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9" w:rsidRPr="00A536CE" w:rsidRDefault="00D67B39" w:rsidP="00A536C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CE">
        <w:rPr>
          <w:rFonts w:ascii="Times New Roman" w:hAnsi="Times New Roman" w:cs="Times New Roman"/>
          <w:b/>
          <w:sz w:val="24"/>
          <w:szCs w:val="24"/>
        </w:rPr>
        <w:t xml:space="preserve">План тренировочных занятий для самоподготовки </w:t>
      </w:r>
      <w:r w:rsidR="00DE18F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3622">
        <w:rPr>
          <w:rFonts w:ascii="Times New Roman" w:hAnsi="Times New Roman" w:cs="Times New Roman"/>
          <w:b/>
          <w:sz w:val="24"/>
          <w:szCs w:val="24"/>
        </w:rPr>
        <w:t>Самбо</w:t>
      </w:r>
      <w:r w:rsidRPr="00A536CE">
        <w:rPr>
          <w:rFonts w:ascii="Times New Roman" w:hAnsi="Times New Roman" w:cs="Times New Roman"/>
          <w:b/>
          <w:sz w:val="24"/>
          <w:szCs w:val="24"/>
        </w:rPr>
        <w:t xml:space="preserve"> в формате дистанционного обучения</w:t>
      </w:r>
      <w:r w:rsidR="00DE18F7">
        <w:rPr>
          <w:rFonts w:ascii="Times New Roman" w:hAnsi="Times New Roman" w:cs="Times New Roman"/>
          <w:b/>
          <w:sz w:val="24"/>
          <w:szCs w:val="24"/>
        </w:rPr>
        <w:t xml:space="preserve"> для старших групп</w:t>
      </w:r>
    </w:p>
    <w:p w:rsidR="00D67B39" w:rsidRPr="00A536CE" w:rsidRDefault="00DE18F7" w:rsidP="00A5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C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.0</w:t>
      </w:r>
      <w:r w:rsidR="00263533">
        <w:rPr>
          <w:rFonts w:ascii="Times New Roman" w:hAnsi="Times New Roman" w:cs="Times New Roman"/>
          <w:b/>
          <w:sz w:val="24"/>
          <w:szCs w:val="24"/>
        </w:rPr>
        <w:t>5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.0</w:t>
      </w:r>
      <w:r w:rsidR="00263533">
        <w:rPr>
          <w:rFonts w:ascii="Times New Roman" w:hAnsi="Times New Roman" w:cs="Times New Roman"/>
          <w:b/>
          <w:sz w:val="24"/>
          <w:szCs w:val="24"/>
        </w:rPr>
        <w:t>5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.2020</w:t>
      </w:r>
      <w:r w:rsidR="007F5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 xml:space="preserve">г. Тренер-преподаватель – </w:t>
      </w:r>
      <w:r>
        <w:rPr>
          <w:rFonts w:ascii="Times New Roman" w:hAnsi="Times New Roman" w:cs="Times New Roman"/>
          <w:b/>
          <w:sz w:val="24"/>
          <w:szCs w:val="24"/>
        </w:rPr>
        <w:t xml:space="preserve">Д.А. Жарков </w:t>
      </w:r>
      <w:bookmarkStart w:id="0" w:name="_GoBack"/>
      <w:bookmarkEnd w:id="0"/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815"/>
        <w:gridCol w:w="994"/>
        <w:gridCol w:w="4397"/>
        <w:gridCol w:w="855"/>
        <w:gridCol w:w="985"/>
        <w:gridCol w:w="4532"/>
        <w:gridCol w:w="2268"/>
      </w:tblGrid>
      <w:tr w:rsidR="00A770CE" w:rsidRPr="00A536CE" w:rsidTr="00263533">
        <w:trPr>
          <w:trHeight w:val="1291"/>
        </w:trPr>
        <w:tc>
          <w:tcPr>
            <w:tcW w:w="81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4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397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85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8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A770CE" w:rsidRPr="00A770CE" w:rsidRDefault="00A770CE" w:rsidP="00A770CE">
            <w:pPr>
              <w:jc w:val="center"/>
              <w:rPr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70CE" w:rsidRPr="00A770CE" w:rsidRDefault="00A770CE" w:rsidP="00A770CE">
            <w:pPr>
              <w:jc w:val="center"/>
              <w:rPr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Форма обратной связи</w:t>
            </w:r>
          </w:p>
        </w:tc>
      </w:tr>
      <w:tr w:rsidR="00A770CE" w:rsidRPr="00A536CE" w:rsidTr="00263533">
        <w:tc>
          <w:tcPr>
            <w:tcW w:w="815" w:type="dxa"/>
            <w:vAlign w:val="center"/>
          </w:tcPr>
          <w:p w:rsidR="00A770CE" w:rsidRPr="001573DC" w:rsidRDefault="00DE18F7" w:rsidP="00D83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770CE" w:rsidRPr="001573DC">
              <w:rPr>
                <w:rFonts w:ascii="Times New Roman" w:hAnsi="Times New Roman" w:cs="Times New Roman"/>
                <w:b/>
              </w:rPr>
              <w:t>.0</w:t>
            </w:r>
            <w:r w:rsidR="00263533">
              <w:rPr>
                <w:rFonts w:ascii="Times New Roman" w:hAnsi="Times New Roman" w:cs="Times New Roman"/>
                <w:b/>
              </w:rPr>
              <w:t>5</w:t>
            </w:r>
            <w:r w:rsidR="00A770CE" w:rsidRPr="001573DC">
              <w:rPr>
                <w:rFonts w:ascii="Times New Roman" w:hAnsi="Times New Roman" w:cs="Times New Roman"/>
                <w:b/>
              </w:rPr>
              <w:t>.</w:t>
            </w:r>
          </w:p>
          <w:p w:rsidR="00A770CE" w:rsidRPr="00A536CE" w:rsidRDefault="00A770CE" w:rsidP="00E64E94">
            <w:pPr>
              <w:rPr>
                <w:rFonts w:ascii="Times New Roman" w:hAnsi="Times New Roman" w:cs="Times New Roman"/>
              </w:rPr>
            </w:pPr>
            <w:r w:rsidRPr="001573DC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994" w:type="dxa"/>
            <w:vAlign w:val="center"/>
          </w:tcPr>
          <w:p w:rsidR="00A770CE" w:rsidRPr="001B0122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821B36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9F4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F22357" w:rsidRDefault="008A02A7" w:rsidP="009F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месте, бег на месте</w:t>
            </w:r>
            <w:proofErr w:type="gramStart"/>
            <w:r w:rsidR="008156A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156A8">
              <w:rPr>
                <w:rFonts w:ascii="Times New Roman" w:hAnsi="Times New Roman" w:cs="Times New Roman"/>
              </w:rPr>
              <w:t xml:space="preserve"> </w:t>
            </w:r>
            <w:r w:rsidR="00F22357">
              <w:rPr>
                <w:rFonts w:ascii="Times New Roman" w:hAnsi="Times New Roman" w:cs="Times New Roman"/>
              </w:rPr>
              <w:t xml:space="preserve"> </w:t>
            </w:r>
            <w:r w:rsidR="003972A9">
              <w:rPr>
                <w:rFonts w:ascii="Times New Roman" w:hAnsi="Times New Roman" w:cs="Times New Roman"/>
              </w:rPr>
              <w:t>м</w:t>
            </w:r>
            <w:r w:rsidR="00EC6488">
              <w:rPr>
                <w:rFonts w:ascii="Times New Roman" w:hAnsi="Times New Roman" w:cs="Times New Roman"/>
              </w:rPr>
              <w:t>ост</w:t>
            </w:r>
            <w:r w:rsidR="00AF235A">
              <w:rPr>
                <w:rFonts w:ascii="Times New Roman" w:hAnsi="Times New Roman" w:cs="Times New Roman"/>
              </w:rPr>
              <w:t xml:space="preserve">, растяжка, </w:t>
            </w:r>
            <w:r w:rsidR="003972A9">
              <w:rPr>
                <w:rFonts w:ascii="Times New Roman" w:hAnsi="Times New Roman" w:cs="Times New Roman"/>
              </w:rPr>
              <w:t>ускорения на месте.</w:t>
            </w:r>
            <w:r w:rsidR="00EF73D0">
              <w:rPr>
                <w:rFonts w:ascii="Times New Roman" w:hAnsi="Times New Roman" w:cs="Times New Roman"/>
              </w:rPr>
              <w:t>-15 мин</w:t>
            </w:r>
          </w:p>
          <w:p w:rsidR="00A770CE" w:rsidRDefault="00A770CE" w:rsidP="009F4B74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1681">
              <w:rPr>
                <w:rFonts w:ascii="Times New Roman" w:hAnsi="Times New Roman" w:cs="Times New Roman"/>
              </w:rPr>
              <w:t xml:space="preserve">упражнения </w:t>
            </w:r>
            <w:r w:rsidR="008156A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156A8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D07100">
              <w:rPr>
                <w:rFonts w:ascii="Times New Roman" w:hAnsi="Times New Roman" w:cs="Times New Roman"/>
              </w:rPr>
              <w:t xml:space="preserve"> на месте в правую</w:t>
            </w:r>
            <w:proofErr w:type="gramStart"/>
            <w:r w:rsidR="00D0710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07100">
              <w:rPr>
                <w:rFonts w:ascii="Times New Roman" w:hAnsi="Times New Roman" w:cs="Times New Roman"/>
              </w:rPr>
              <w:t xml:space="preserve"> левую сторону</w:t>
            </w:r>
            <w:r w:rsidR="00C35D42">
              <w:rPr>
                <w:rFonts w:ascii="Times New Roman" w:hAnsi="Times New Roman" w:cs="Times New Roman"/>
              </w:rPr>
              <w:t>-15 мин</w:t>
            </w:r>
            <w:r w:rsidR="00D07100">
              <w:rPr>
                <w:rFonts w:ascii="Times New Roman" w:hAnsi="Times New Roman" w:cs="Times New Roman"/>
              </w:rPr>
              <w:t>, работа с резиной</w:t>
            </w:r>
            <w:r w:rsidR="006A7701">
              <w:rPr>
                <w:rFonts w:ascii="Times New Roman" w:hAnsi="Times New Roman" w:cs="Times New Roman"/>
              </w:rPr>
              <w:t>- 20 мин</w:t>
            </w:r>
          </w:p>
          <w:p w:rsidR="00A770CE" w:rsidRPr="00ED22C1" w:rsidRDefault="00A770CE" w:rsidP="009F4B74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01707F">
              <w:rPr>
                <w:rFonts w:ascii="Times New Roman" w:hAnsi="Times New Roman" w:cs="Times New Roman"/>
              </w:rPr>
              <w:t>правила борьбы самбо</w:t>
            </w:r>
            <w:r w:rsidR="006A7701">
              <w:rPr>
                <w:rFonts w:ascii="Times New Roman" w:hAnsi="Times New Roman" w:cs="Times New Roman"/>
              </w:rPr>
              <w:t>- 10 мин</w:t>
            </w:r>
          </w:p>
        </w:tc>
        <w:tc>
          <w:tcPr>
            <w:tcW w:w="855" w:type="dxa"/>
            <w:vAlign w:val="center"/>
          </w:tcPr>
          <w:p w:rsidR="00A770CE" w:rsidRPr="00E64E94" w:rsidRDefault="00DE18F7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 w:rsidRPr="00E64E94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0824EA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451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451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451C5D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Спецбеговые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упражнения (далее - СБУ) с высоким подниманием бедра - 1 мин.; 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</w:t>
            </w:r>
            <w:r w:rsidR="002D3117">
              <w:rPr>
                <w:rFonts w:ascii="Times New Roman" w:hAnsi="Times New Roman" w:cs="Times New Roman"/>
              </w:rPr>
              <w:t xml:space="preserve"> бег с </w:t>
            </w:r>
            <w:proofErr w:type="spellStart"/>
            <w:r w:rsidR="002D3117">
              <w:rPr>
                <w:rFonts w:ascii="Times New Roman" w:hAnsi="Times New Roman" w:cs="Times New Roman"/>
              </w:rPr>
              <w:t>забеганием</w:t>
            </w:r>
            <w:proofErr w:type="spellEnd"/>
            <w:r w:rsidR="002D3117">
              <w:rPr>
                <w:rFonts w:ascii="Times New Roman" w:hAnsi="Times New Roman" w:cs="Times New Roman"/>
              </w:rPr>
              <w:t xml:space="preserve"> -</w:t>
            </w:r>
            <w:r w:rsidR="00A87EBE">
              <w:rPr>
                <w:rFonts w:ascii="Times New Roman" w:hAnsi="Times New Roman" w:cs="Times New Roman"/>
              </w:rPr>
              <w:t>1</w:t>
            </w:r>
            <w:r w:rsidR="002D3117">
              <w:rPr>
                <w:rFonts w:ascii="Times New Roman" w:hAnsi="Times New Roman" w:cs="Times New Roman"/>
              </w:rPr>
              <w:t xml:space="preserve"> мин</w:t>
            </w:r>
          </w:p>
          <w:p w:rsidR="00A770CE" w:rsidRDefault="00A770CE" w:rsidP="00451C5D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F1A02">
              <w:rPr>
                <w:rFonts w:ascii="Times New Roman" w:hAnsi="Times New Roman" w:cs="Times New Roman"/>
              </w:rPr>
              <w:t xml:space="preserve">махи </w:t>
            </w:r>
            <w:r w:rsidR="00A16B4B">
              <w:rPr>
                <w:rFonts w:ascii="Times New Roman" w:hAnsi="Times New Roman" w:cs="Times New Roman"/>
              </w:rPr>
              <w:t>ногами у стены на подхват</w:t>
            </w:r>
            <w:r w:rsidR="003C7522">
              <w:rPr>
                <w:rFonts w:ascii="Times New Roman" w:hAnsi="Times New Roman" w:cs="Times New Roman"/>
              </w:rPr>
              <w:t>, от</w:t>
            </w:r>
            <w:r w:rsidR="00635C24">
              <w:rPr>
                <w:rFonts w:ascii="Times New Roman" w:hAnsi="Times New Roman" w:cs="Times New Roman"/>
              </w:rPr>
              <w:t>бра</w:t>
            </w:r>
            <w:r w:rsidR="00EF177B">
              <w:rPr>
                <w:rFonts w:ascii="Times New Roman" w:hAnsi="Times New Roman" w:cs="Times New Roman"/>
              </w:rPr>
              <w:t xml:space="preserve">сывание </w:t>
            </w:r>
            <w:r w:rsidR="003C7522">
              <w:rPr>
                <w:rFonts w:ascii="Times New Roman" w:hAnsi="Times New Roman" w:cs="Times New Roman"/>
              </w:rPr>
              <w:t xml:space="preserve">ног-2 подхода по </w:t>
            </w:r>
            <w:r w:rsidR="00635C24">
              <w:rPr>
                <w:rFonts w:ascii="Times New Roman" w:hAnsi="Times New Roman" w:cs="Times New Roman"/>
              </w:rPr>
              <w:t>30 раз</w:t>
            </w:r>
            <w:r w:rsidR="00EF177B">
              <w:rPr>
                <w:rFonts w:ascii="Times New Roman" w:hAnsi="Times New Roman" w:cs="Times New Roman"/>
              </w:rPr>
              <w:t>, выведение из равновесия</w:t>
            </w:r>
            <w:r w:rsidR="0000204B">
              <w:rPr>
                <w:rFonts w:ascii="Times New Roman" w:hAnsi="Times New Roman" w:cs="Times New Roman"/>
              </w:rPr>
              <w:t xml:space="preserve"> противника</w:t>
            </w:r>
          </w:p>
          <w:p w:rsidR="00A770CE" w:rsidRPr="00451C5D" w:rsidRDefault="00A770CE" w:rsidP="00451C5D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00179B">
              <w:rPr>
                <w:rFonts w:ascii="Times New Roman" w:hAnsi="Times New Roman" w:cs="Times New Roman"/>
                <w:b/>
              </w:rPr>
              <w:t xml:space="preserve">Как увеличить </w:t>
            </w:r>
            <w:proofErr w:type="gramStart"/>
            <w:r w:rsidR="0000179B">
              <w:rPr>
                <w:rFonts w:ascii="Times New Roman" w:hAnsi="Times New Roman" w:cs="Times New Roman"/>
                <w:b/>
              </w:rPr>
              <w:t>силу</w:t>
            </w:r>
            <w:proofErr w:type="gramEnd"/>
            <w:r w:rsidR="00AB1F35">
              <w:rPr>
                <w:rFonts w:ascii="Times New Roman" w:hAnsi="Times New Roman" w:cs="Times New Roman"/>
                <w:b/>
              </w:rPr>
              <w:t xml:space="preserve"> вкладываемую в приём</w:t>
            </w:r>
          </w:p>
          <w:p w:rsidR="00A770CE" w:rsidRPr="00A536CE" w:rsidRDefault="00A770CE" w:rsidP="0019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>Родители обучающихся отправляют выполн</w:t>
            </w:r>
            <w:r>
              <w:rPr>
                <w:rFonts w:ascii="Times New Roman" w:hAnsi="Times New Roman" w:cs="Times New Roman"/>
              </w:rPr>
              <w:t>енные задания в социальные сети</w:t>
            </w:r>
            <w:r w:rsidRPr="00A536C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263533">
        <w:tc>
          <w:tcPr>
            <w:tcW w:w="815" w:type="dxa"/>
            <w:vAlign w:val="center"/>
          </w:tcPr>
          <w:p w:rsidR="00A770CE" w:rsidRDefault="00DE18F7" w:rsidP="00D83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63533">
              <w:rPr>
                <w:rFonts w:ascii="Times New Roman" w:hAnsi="Times New Roman" w:cs="Times New Roman"/>
                <w:b/>
              </w:rPr>
              <w:t>.05.2020</w:t>
            </w:r>
          </w:p>
          <w:p w:rsidR="00A770CE" w:rsidRPr="001573DC" w:rsidRDefault="00A770CE" w:rsidP="00D839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vAlign w:val="center"/>
          </w:tcPr>
          <w:p w:rsidR="00A770CE" w:rsidRDefault="00A770CE" w:rsidP="001B0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050FB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ED2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ED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СБУс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высоким подниманием бедра - 1 мин.; 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- 20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7258E">
              <w:rPr>
                <w:rFonts w:ascii="Times New Roman" w:hAnsi="Times New Roman" w:cs="Times New Roman"/>
              </w:rPr>
              <w:t>Подворот</w:t>
            </w:r>
            <w:r w:rsidR="00437B94">
              <w:rPr>
                <w:rFonts w:ascii="Times New Roman" w:hAnsi="Times New Roman" w:cs="Times New Roman"/>
              </w:rPr>
              <w:t>ы</w:t>
            </w:r>
            <w:proofErr w:type="spellEnd"/>
            <w:r w:rsidR="00437B94">
              <w:rPr>
                <w:rFonts w:ascii="Times New Roman" w:hAnsi="Times New Roman" w:cs="Times New Roman"/>
              </w:rPr>
              <w:t xml:space="preserve"> с резиной на бросок передняя подножка</w:t>
            </w:r>
            <w:r w:rsidR="00E00088">
              <w:rPr>
                <w:rFonts w:ascii="Times New Roman" w:hAnsi="Times New Roman" w:cs="Times New Roman"/>
              </w:rPr>
              <w:t xml:space="preserve">- 100 в лево 100 вправо </w:t>
            </w:r>
          </w:p>
          <w:p w:rsidR="00A770CE" w:rsidRDefault="00A770CE" w:rsidP="00D40F64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 xml:space="preserve">Теоретическая </w:t>
            </w:r>
            <w:proofErr w:type="spellStart"/>
            <w:r w:rsidRPr="00451C5D">
              <w:rPr>
                <w:rFonts w:ascii="Times New Roman" w:hAnsi="Times New Roman" w:cs="Times New Roman"/>
                <w:b/>
              </w:rPr>
              <w:t>подтовка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A15E15">
              <w:rPr>
                <w:rFonts w:ascii="Times New Roman" w:hAnsi="Times New Roman" w:cs="Times New Roman"/>
                <w:b/>
              </w:rPr>
              <w:t>Как увеличить бы</w:t>
            </w:r>
            <w:r w:rsidR="00570EC8">
              <w:rPr>
                <w:rFonts w:ascii="Times New Roman" w:hAnsi="Times New Roman" w:cs="Times New Roman"/>
                <w:b/>
              </w:rPr>
              <w:t xml:space="preserve">строту </w:t>
            </w:r>
            <w:proofErr w:type="spellStart"/>
            <w:r w:rsidR="00570EC8">
              <w:rPr>
                <w:rFonts w:ascii="Times New Roman" w:hAnsi="Times New Roman" w:cs="Times New Roman"/>
                <w:b/>
              </w:rPr>
              <w:t>ввполнения</w:t>
            </w:r>
            <w:proofErr w:type="spellEnd"/>
            <w:r w:rsidR="00570EC8">
              <w:rPr>
                <w:rFonts w:ascii="Times New Roman" w:hAnsi="Times New Roman" w:cs="Times New Roman"/>
                <w:b/>
              </w:rPr>
              <w:t xml:space="preserve"> своего приёма</w:t>
            </w:r>
          </w:p>
          <w:p w:rsidR="00A770CE" w:rsidRPr="00A536CE" w:rsidRDefault="00A770CE" w:rsidP="00D40F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vAlign w:val="center"/>
          </w:tcPr>
          <w:p w:rsidR="00A770CE" w:rsidRPr="00263533" w:rsidRDefault="00DE18F7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63533" w:rsidRPr="00263533">
              <w:rPr>
                <w:rFonts w:ascii="Times New Roman" w:hAnsi="Times New Roman" w:cs="Times New Roman"/>
                <w:b/>
              </w:rPr>
              <w:t>.05.2020</w:t>
            </w:r>
          </w:p>
        </w:tc>
        <w:tc>
          <w:tcPr>
            <w:tcW w:w="985" w:type="dxa"/>
            <w:vAlign w:val="center"/>
          </w:tcPr>
          <w:p w:rsidR="00570EC8" w:rsidRPr="00263533" w:rsidRDefault="00570EC8" w:rsidP="00B04454">
            <w:pPr>
              <w:rPr>
                <w:rFonts w:ascii="Times New Roman" w:hAnsi="Times New Roman" w:cs="Times New Roman"/>
              </w:rPr>
            </w:pPr>
            <w:r w:rsidRPr="00263533">
              <w:rPr>
                <w:rFonts w:ascii="Times New Roman" w:hAnsi="Times New Roman" w:cs="Times New Roman"/>
              </w:rPr>
              <w:t>17:00</w:t>
            </w:r>
            <w:r w:rsidR="00772F40" w:rsidRPr="00263533">
              <w:rPr>
                <w:rFonts w:ascii="Times New Roman" w:hAnsi="Times New Roman" w:cs="Times New Roman"/>
              </w:rPr>
              <w:t>-18:00</w:t>
            </w:r>
          </w:p>
        </w:tc>
        <w:tc>
          <w:tcPr>
            <w:tcW w:w="4532" w:type="dxa"/>
            <w:vAlign w:val="center"/>
          </w:tcPr>
          <w:p w:rsidR="00A770CE" w:rsidRDefault="00A770CE" w:rsidP="00877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87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без предмета (комплекс № 3); 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72F40">
              <w:rPr>
                <w:rFonts w:ascii="Times New Roman" w:hAnsi="Times New Roman" w:cs="Times New Roman"/>
              </w:rPr>
              <w:t>работа на захват</w:t>
            </w:r>
            <w:r w:rsidR="00BE0B2D">
              <w:rPr>
                <w:rFonts w:ascii="Times New Roman" w:hAnsi="Times New Roman" w:cs="Times New Roman"/>
              </w:rPr>
              <w:t xml:space="preserve">ы, </w:t>
            </w:r>
            <w:r w:rsidR="00A67043">
              <w:rPr>
                <w:rFonts w:ascii="Times New Roman" w:hAnsi="Times New Roman" w:cs="Times New Roman"/>
              </w:rPr>
              <w:t>подсечка в темп шагов в движении вправо</w:t>
            </w:r>
            <w:r w:rsidR="00AD11A3">
              <w:rPr>
                <w:rFonts w:ascii="Times New Roman" w:hAnsi="Times New Roman" w:cs="Times New Roman"/>
              </w:rPr>
              <w:t xml:space="preserve"> и в лево</w:t>
            </w:r>
          </w:p>
          <w:p w:rsidR="00A770CE" w:rsidRPr="00FB4AA7" w:rsidRDefault="00A770CE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FB4AA7">
              <w:rPr>
                <w:rFonts w:ascii="Times New Roman" w:hAnsi="Times New Roman" w:cs="Times New Roman"/>
              </w:rPr>
              <w:t xml:space="preserve">Правильное </w:t>
            </w:r>
            <w:r w:rsidR="008B304E">
              <w:rPr>
                <w:rFonts w:ascii="Times New Roman" w:hAnsi="Times New Roman" w:cs="Times New Roman"/>
              </w:rPr>
              <w:t>распределение</w:t>
            </w:r>
            <w:r w:rsidR="00FB4AA7">
              <w:rPr>
                <w:rFonts w:ascii="Times New Roman" w:hAnsi="Times New Roman" w:cs="Times New Roman"/>
              </w:rPr>
              <w:t xml:space="preserve"> </w:t>
            </w:r>
            <w:r w:rsidR="008B304E">
              <w:rPr>
                <w:rFonts w:ascii="Times New Roman" w:hAnsi="Times New Roman" w:cs="Times New Roman"/>
              </w:rPr>
              <w:t>с</w:t>
            </w:r>
            <w:r w:rsidR="00FB4AA7">
              <w:rPr>
                <w:rFonts w:ascii="Times New Roman" w:hAnsi="Times New Roman" w:cs="Times New Roman"/>
              </w:rPr>
              <w:t xml:space="preserve">ил </w:t>
            </w:r>
            <w:r w:rsidR="008B304E">
              <w:rPr>
                <w:rFonts w:ascii="Times New Roman" w:hAnsi="Times New Roman" w:cs="Times New Roman"/>
              </w:rPr>
              <w:t>во</w:t>
            </w:r>
            <w:r w:rsidR="00FB4AA7">
              <w:rPr>
                <w:rFonts w:ascii="Times New Roman" w:hAnsi="Times New Roman" w:cs="Times New Roman"/>
              </w:rPr>
              <w:t xml:space="preserve"> вре</w:t>
            </w:r>
            <w:r w:rsidR="008B304E">
              <w:rPr>
                <w:rFonts w:ascii="Times New Roman" w:hAnsi="Times New Roman" w:cs="Times New Roman"/>
              </w:rPr>
              <w:t>мя схватки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263533">
        <w:tc>
          <w:tcPr>
            <w:tcW w:w="815" w:type="dxa"/>
            <w:vAlign w:val="center"/>
          </w:tcPr>
          <w:p w:rsidR="00A770CE" w:rsidRDefault="00DE18F7" w:rsidP="00D83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263533">
              <w:rPr>
                <w:rFonts w:ascii="Times New Roman" w:hAnsi="Times New Roman" w:cs="Times New Roman"/>
                <w:b/>
              </w:rPr>
              <w:t>.05.2020</w:t>
            </w:r>
          </w:p>
        </w:tc>
        <w:tc>
          <w:tcPr>
            <w:tcW w:w="994" w:type="dxa"/>
            <w:vAlign w:val="center"/>
          </w:tcPr>
          <w:p w:rsidR="00A770CE" w:rsidRPr="001B0122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B35889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BC5E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BC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СБУ</w:t>
            </w:r>
            <w:r>
              <w:rPr>
                <w:rFonts w:ascii="Times New Roman" w:hAnsi="Times New Roman" w:cs="Times New Roman"/>
              </w:rPr>
              <w:t xml:space="preserve"> - 5 мин.;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</w:t>
            </w:r>
            <w:r w:rsidR="00CB5A2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CB5A2B">
              <w:rPr>
                <w:rFonts w:ascii="Times New Roman" w:hAnsi="Times New Roman" w:cs="Times New Roman"/>
              </w:rPr>
              <w:t>, ускорения на месте с от</w:t>
            </w:r>
            <w:r w:rsidR="00037A0B">
              <w:rPr>
                <w:rFonts w:ascii="Times New Roman" w:hAnsi="Times New Roman" w:cs="Times New Roman"/>
              </w:rPr>
              <w:t>брасыванием ног- 20 раз.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118FC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D118FC">
              <w:rPr>
                <w:rFonts w:ascii="Times New Roman" w:hAnsi="Times New Roman" w:cs="Times New Roman"/>
              </w:rPr>
              <w:t xml:space="preserve"> на месте</w:t>
            </w:r>
            <w:r w:rsidR="009D5CAF">
              <w:rPr>
                <w:rFonts w:ascii="Times New Roman" w:hAnsi="Times New Roman" w:cs="Times New Roman"/>
              </w:rPr>
              <w:t xml:space="preserve">-50 раз вправо, </w:t>
            </w:r>
            <w:r w:rsidR="009D5CAF">
              <w:rPr>
                <w:rFonts w:ascii="Times New Roman" w:hAnsi="Times New Roman" w:cs="Times New Roman"/>
              </w:rPr>
              <w:lastRenderedPageBreak/>
              <w:t>50 раз в лево</w:t>
            </w:r>
            <w:r w:rsidR="00D1664A">
              <w:rPr>
                <w:rFonts w:ascii="Times New Roman" w:hAnsi="Times New Roman" w:cs="Times New Roman"/>
              </w:rPr>
              <w:t xml:space="preserve">, комбинация подсечка- </w:t>
            </w:r>
            <w:proofErr w:type="spellStart"/>
            <w:r w:rsidR="00D1664A">
              <w:rPr>
                <w:rFonts w:ascii="Times New Roman" w:hAnsi="Times New Roman" w:cs="Times New Roman"/>
              </w:rPr>
              <w:t>подворот</w:t>
            </w:r>
            <w:proofErr w:type="spellEnd"/>
            <w:r w:rsidR="00D1664A">
              <w:rPr>
                <w:rFonts w:ascii="Times New Roman" w:hAnsi="Times New Roman" w:cs="Times New Roman"/>
              </w:rPr>
              <w:t xml:space="preserve">- </w:t>
            </w:r>
            <w:r w:rsidR="007015B4">
              <w:rPr>
                <w:rFonts w:ascii="Times New Roman" w:hAnsi="Times New Roman" w:cs="Times New Roman"/>
              </w:rPr>
              <w:t>по 50 раз</w:t>
            </w:r>
          </w:p>
          <w:p w:rsidR="00A770CE" w:rsidRPr="00A536CE" w:rsidRDefault="00A770CE" w:rsidP="00BC5EDF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7015B4">
              <w:rPr>
                <w:rFonts w:ascii="Times New Roman" w:hAnsi="Times New Roman" w:cs="Times New Roman"/>
              </w:rPr>
              <w:t>Как перебороть волнения перед схваткой</w:t>
            </w:r>
          </w:p>
        </w:tc>
        <w:tc>
          <w:tcPr>
            <w:tcW w:w="855" w:type="dxa"/>
            <w:vAlign w:val="center"/>
          </w:tcPr>
          <w:p w:rsidR="00A770CE" w:rsidRPr="00A770CE" w:rsidRDefault="00DE18F7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 w:rsidRP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8D788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ходьба. бег - 5 мин.;</w:t>
            </w:r>
            <w:r w:rsidR="00C87699">
              <w:rPr>
                <w:rFonts w:ascii="Times New Roman" w:hAnsi="Times New Roman" w:cs="Times New Roman"/>
              </w:rPr>
              <w:t xml:space="preserve"> приставным шагом, прыжки на </w:t>
            </w:r>
            <w:proofErr w:type="spellStart"/>
            <w:r w:rsidR="00C87699">
              <w:rPr>
                <w:rFonts w:ascii="Times New Roman" w:hAnsi="Times New Roman" w:cs="Times New Roman"/>
              </w:rPr>
              <w:t>прааой</w:t>
            </w:r>
            <w:proofErr w:type="spellEnd"/>
            <w:r w:rsidR="00C87699">
              <w:rPr>
                <w:rFonts w:ascii="Times New Roman" w:hAnsi="Times New Roman" w:cs="Times New Roman"/>
              </w:rPr>
              <w:t xml:space="preserve"> и левой ноге</w:t>
            </w:r>
            <w:r w:rsidR="00B52F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F04">
              <w:rPr>
                <w:rFonts w:ascii="Times New Roman" w:hAnsi="Times New Roman" w:cs="Times New Roman"/>
              </w:rPr>
              <w:t>забегания</w:t>
            </w:r>
            <w:proofErr w:type="spellEnd"/>
            <w:r w:rsidR="00B52F04">
              <w:rPr>
                <w:rFonts w:ascii="Times New Roman" w:hAnsi="Times New Roman" w:cs="Times New Roman"/>
              </w:rPr>
              <w:t>.</w:t>
            </w:r>
          </w:p>
          <w:p w:rsidR="001D5613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- 10 раз; пресс - 10; выпрыгивание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- 10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5613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97684">
              <w:rPr>
                <w:rFonts w:ascii="Times New Roman" w:hAnsi="Times New Roman" w:cs="Times New Roman"/>
                <w:b/>
              </w:rPr>
              <w:t xml:space="preserve">Спортивные игры на раз </w:t>
            </w:r>
            <w:proofErr w:type="spellStart"/>
            <w:r w:rsidR="00C97684">
              <w:rPr>
                <w:rFonts w:ascii="Times New Roman" w:hAnsi="Times New Roman" w:cs="Times New Roman"/>
                <w:b/>
              </w:rPr>
              <w:t>витие</w:t>
            </w:r>
            <w:proofErr w:type="spellEnd"/>
            <w:r w:rsidR="00C97684">
              <w:rPr>
                <w:rFonts w:ascii="Times New Roman" w:hAnsi="Times New Roman" w:cs="Times New Roman"/>
                <w:b/>
              </w:rPr>
              <w:t xml:space="preserve"> координации</w:t>
            </w:r>
          </w:p>
          <w:p w:rsidR="00A770CE" w:rsidRPr="00F217AE" w:rsidRDefault="00A770CE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8C52A9">
              <w:rPr>
                <w:rFonts w:ascii="Times New Roman" w:hAnsi="Times New Roman" w:cs="Times New Roman"/>
              </w:rPr>
              <w:t>Как увеличить амплитуду своих движений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lastRenderedPageBreak/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263533">
        <w:tc>
          <w:tcPr>
            <w:tcW w:w="815" w:type="dxa"/>
            <w:vAlign w:val="center"/>
          </w:tcPr>
          <w:p w:rsidR="00A770CE" w:rsidRPr="001573DC" w:rsidRDefault="00DE18F7" w:rsidP="00D83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4" w:type="dxa"/>
            <w:vAlign w:val="center"/>
          </w:tcPr>
          <w:p w:rsidR="00A770CE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D0496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2A0A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2A0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СБУ</w:t>
            </w:r>
            <w:r>
              <w:rPr>
                <w:rFonts w:ascii="Times New Roman" w:hAnsi="Times New Roman" w:cs="Times New Roman"/>
              </w:rPr>
              <w:t xml:space="preserve"> - 5 мин.;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</w:t>
            </w:r>
            <w:r w:rsidR="005038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раз; пресс - </w:t>
            </w:r>
            <w:r w:rsidR="005038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0; выпрыгивание </w:t>
            </w:r>
            <w:r w:rsidR="0041798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417988">
              <w:rPr>
                <w:rFonts w:ascii="Times New Roman" w:hAnsi="Times New Roman" w:cs="Times New Roman"/>
              </w:rPr>
              <w:t>- по 2 подхода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84A53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E84A53">
              <w:rPr>
                <w:rFonts w:ascii="Times New Roman" w:hAnsi="Times New Roman" w:cs="Times New Roman"/>
              </w:rPr>
              <w:t xml:space="preserve"> с резиной на бросок передняя подножка по 100 раз 2 </w:t>
            </w:r>
            <w:proofErr w:type="spellStart"/>
            <w:r w:rsidR="00E84A53">
              <w:rPr>
                <w:rFonts w:ascii="Times New Roman" w:hAnsi="Times New Roman" w:cs="Times New Roman"/>
              </w:rPr>
              <w:t>подходва</w:t>
            </w:r>
            <w:proofErr w:type="spellEnd"/>
            <w:r w:rsidR="00E84A53">
              <w:rPr>
                <w:rFonts w:ascii="Times New Roman" w:hAnsi="Times New Roman" w:cs="Times New Roman"/>
              </w:rPr>
              <w:t xml:space="preserve"> в каждую сторону</w:t>
            </w:r>
          </w:p>
          <w:p w:rsidR="00A770CE" w:rsidRPr="00A536CE" w:rsidRDefault="00A770CE" w:rsidP="002A0AE6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судейская практика</w:t>
            </w:r>
          </w:p>
        </w:tc>
        <w:tc>
          <w:tcPr>
            <w:tcW w:w="855" w:type="dxa"/>
            <w:vAlign w:val="center"/>
          </w:tcPr>
          <w:p w:rsidR="00A770CE" w:rsidRPr="00A770CE" w:rsidRDefault="00DE18F7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 w:rsidRP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1B6867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754F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754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754F6D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A770CE" w:rsidRPr="003B069E" w:rsidRDefault="00A770CE" w:rsidP="00754F6D">
            <w:pPr>
              <w:rPr>
                <w:rFonts w:ascii="Times New Roman" w:hAnsi="Times New Roman" w:cs="Times New Roman"/>
                <w:bCs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 w:rsidR="004B3974">
              <w:rPr>
                <w:rFonts w:ascii="Times New Roman" w:hAnsi="Times New Roman" w:cs="Times New Roman"/>
                <w:b/>
              </w:rPr>
              <w:t xml:space="preserve"> </w:t>
            </w:r>
            <w:r w:rsidR="003B069E">
              <w:rPr>
                <w:rFonts w:ascii="Times New Roman" w:hAnsi="Times New Roman" w:cs="Times New Roman"/>
                <w:bCs/>
              </w:rPr>
              <w:t>Работа с резиной</w:t>
            </w:r>
            <w:r w:rsidR="002936BB">
              <w:rPr>
                <w:rFonts w:ascii="Times New Roman" w:hAnsi="Times New Roman" w:cs="Times New Roman"/>
                <w:bCs/>
              </w:rPr>
              <w:t>- 30 мин</w:t>
            </w:r>
          </w:p>
          <w:p w:rsidR="00A770CE" w:rsidRPr="00722991" w:rsidRDefault="00A770CE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самоконтроль, проверка пульса до начала тренировки и после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263533">
        <w:tc>
          <w:tcPr>
            <w:tcW w:w="815" w:type="dxa"/>
            <w:vAlign w:val="center"/>
          </w:tcPr>
          <w:p w:rsidR="00A770CE" w:rsidRDefault="00DE18F7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4" w:type="dxa"/>
            <w:vAlign w:val="center"/>
          </w:tcPr>
          <w:p w:rsidR="00A770CE" w:rsidRPr="001B0122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2936BB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ходьба. бег - 5 мин.;</w:t>
            </w:r>
          </w:p>
          <w:p w:rsidR="00253CCA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</w:t>
            </w:r>
            <w:r w:rsidR="00050AE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раз; пресс - </w:t>
            </w:r>
            <w:r w:rsidR="005845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0; выпрыгивание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050AE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76E0" w:rsidRDefault="00A770CE" w:rsidP="00A770CE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845CF">
              <w:rPr>
                <w:rFonts w:ascii="Times New Roman" w:hAnsi="Times New Roman" w:cs="Times New Roman"/>
              </w:rPr>
              <w:t xml:space="preserve">Ускорение на месте </w:t>
            </w:r>
            <w:proofErr w:type="gramStart"/>
            <w:r w:rsidR="00E9048D">
              <w:rPr>
                <w:rFonts w:ascii="Times New Roman" w:hAnsi="Times New Roman" w:cs="Times New Roman"/>
              </w:rPr>
              <w:t>-</w:t>
            </w:r>
            <w:proofErr w:type="spellStart"/>
            <w:r w:rsidR="005845CF">
              <w:rPr>
                <w:rFonts w:ascii="Times New Roman" w:hAnsi="Times New Roman" w:cs="Times New Roman"/>
              </w:rPr>
              <w:t>п</w:t>
            </w:r>
            <w:proofErr w:type="gramEnd"/>
            <w:r w:rsidR="005845CF">
              <w:rPr>
                <w:rFonts w:ascii="Times New Roman" w:hAnsi="Times New Roman" w:cs="Times New Roman"/>
              </w:rPr>
              <w:t>одворот</w:t>
            </w:r>
            <w:proofErr w:type="spellEnd"/>
            <w:r w:rsidR="00E9048D">
              <w:rPr>
                <w:rFonts w:ascii="Times New Roman" w:hAnsi="Times New Roman" w:cs="Times New Roman"/>
              </w:rPr>
              <w:t>- по времени 6 подходов</w:t>
            </w:r>
            <w:r w:rsidR="00D476E0">
              <w:rPr>
                <w:rFonts w:ascii="Times New Roman" w:hAnsi="Times New Roman" w:cs="Times New Roman"/>
              </w:rPr>
              <w:t xml:space="preserve"> по 30 сек</w:t>
            </w:r>
            <w:r w:rsidR="00E9048D">
              <w:rPr>
                <w:rFonts w:ascii="Times New Roman" w:hAnsi="Times New Roman" w:cs="Times New Roman"/>
              </w:rPr>
              <w:t xml:space="preserve"> </w:t>
            </w:r>
            <w:r w:rsidR="00D476E0">
              <w:rPr>
                <w:rFonts w:ascii="Times New Roman" w:hAnsi="Times New Roman" w:cs="Times New Roman"/>
              </w:rPr>
              <w:t xml:space="preserve"> в каждую сторону</w:t>
            </w:r>
            <w:r w:rsidR="001E0514">
              <w:rPr>
                <w:rFonts w:ascii="Times New Roman" w:hAnsi="Times New Roman" w:cs="Times New Roman"/>
              </w:rPr>
              <w:t>, отбрасывание ног+ проход в ноги</w:t>
            </w:r>
            <w:r w:rsidR="00273E67">
              <w:rPr>
                <w:rFonts w:ascii="Times New Roman" w:hAnsi="Times New Roman" w:cs="Times New Roman"/>
              </w:rPr>
              <w:t xml:space="preserve">- 6 подходов </w:t>
            </w:r>
            <w:proofErr w:type="spellStart"/>
            <w:r w:rsidR="00273E67">
              <w:rPr>
                <w:rFonts w:ascii="Times New Roman" w:hAnsi="Times New Roman" w:cs="Times New Roman"/>
              </w:rPr>
              <w:t>ро</w:t>
            </w:r>
            <w:proofErr w:type="spellEnd"/>
            <w:r w:rsidR="00273E67">
              <w:rPr>
                <w:rFonts w:ascii="Times New Roman" w:hAnsi="Times New Roman" w:cs="Times New Roman"/>
              </w:rPr>
              <w:t xml:space="preserve"> 30 сек</w:t>
            </w:r>
          </w:p>
          <w:p w:rsidR="00A770CE" w:rsidRPr="00A536CE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: : </w:t>
            </w:r>
            <w:proofErr w:type="gramEnd"/>
            <w:r w:rsidR="001E3C09">
              <w:rPr>
                <w:rFonts w:ascii="Times New Roman" w:hAnsi="Times New Roman" w:cs="Times New Roman"/>
              </w:rPr>
              <w:t>Как сохранить и увеличить с</w:t>
            </w:r>
            <w:r w:rsidR="003759A2">
              <w:rPr>
                <w:rFonts w:ascii="Times New Roman" w:hAnsi="Times New Roman" w:cs="Times New Roman"/>
              </w:rPr>
              <w:t>в</w:t>
            </w:r>
            <w:r w:rsidR="001E3C09">
              <w:rPr>
                <w:rFonts w:ascii="Times New Roman" w:hAnsi="Times New Roman" w:cs="Times New Roman"/>
              </w:rPr>
              <w:t>ою выносливость</w:t>
            </w:r>
          </w:p>
        </w:tc>
        <w:tc>
          <w:tcPr>
            <w:tcW w:w="855" w:type="dxa"/>
            <w:vAlign w:val="center"/>
          </w:tcPr>
          <w:p w:rsidR="00A770CE" w:rsidRDefault="00DE18F7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A770CE" w:rsidRPr="001B0122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2F0498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F0498">
              <w:rPr>
                <w:rFonts w:ascii="Times New Roman" w:hAnsi="Times New Roman" w:cs="Times New Roman"/>
              </w:rPr>
              <w:t>б</w:t>
            </w:r>
            <w:r w:rsidR="000A4B01">
              <w:rPr>
                <w:rFonts w:ascii="Times New Roman" w:hAnsi="Times New Roman" w:cs="Times New Roman"/>
              </w:rPr>
              <w:t>щие развивающие упражнения 5 мин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376CA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0376CA">
              <w:rPr>
                <w:rFonts w:ascii="Times New Roman" w:hAnsi="Times New Roman" w:cs="Times New Roman"/>
              </w:rPr>
              <w:t xml:space="preserve"> с резиной на бросок с з</w:t>
            </w:r>
            <w:r w:rsidR="00F10B0B">
              <w:rPr>
                <w:rFonts w:ascii="Times New Roman" w:hAnsi="Times New Roman" w:cs="Times New Roman"/>
              </w:rPr>
              <w:t xml:space="preserve">ахватом руки через плечо 3 подхода </w:t>
            </w:r>
            <w:r w:rsidR="00323072">
              <w:rPr>
                <w:rFonts w:ascii="Times New Roman" w:hAnsi="Times New Roman" w:cs="Times New Roman"/>
              </w:rPr>
              <w:t>по 50 минут в каждую сторону</w:t>
            </w:r>
          </w:p>
          <w:p w:rsidR="00A770CE" w:rsidRPr="00722991" w:rsidRDefault="00A770CE" w:rsidP="00A770CE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611A85">
              <w:rPr>
                <w:rFonts w:ascii="Times New Roman" w:hAnsi="Times New Roman" w:cs="Times New Roman"/>
                <w:b/>
              </w:rPr>
              <w:t xml:space="preserve"> Как увеличить свою устойчивость</w:t>
            </w:r>
          </w:p>
        </w:tc>
        <w:tc>
          <w:tcPr>
            <w:tcW w:w="2268" w:type="dxa"/>
            <w:vAlign w:val="center"/>
          </w:tcPr>
          <w:p w:rsidR="00A770CE" w:rsidRPr="00A536CE" w:rsidRDefault="00A770CE" w:rsidP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263533" w:rsidRPr="00A536CE" w:rsidTr="00263533">
        <w:tc>
          <w:tcPr>
            <w:tcW w:w="815" w:type="dxa"/>
            <w:vAlign w:val="center"/>
          </w:tcPr>
          <w:p w:rsidR="00263533" w:rsidRPr="001573DC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1573DC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573DC">
              <w:rPr>
                <w:rFonts w:ascii="Times New Roman" w:hAnsi="Times New Roman" w:cs="Times New Roman"/>
                <w:b/>
              </w:rPr>
              <w:t>.</w:t>
            </w:r>
          </w:p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1573DC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994" w:type="dxa"/>
            <w:vAlign w:val="center"/>
          </w:tcPr>
          <w:p w:rsidR="00263533" w:rsidRPr="001B0122" w:rsidRDefault="00263533" w:rsidP="00263533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месте, бег на месте, мост, растяжка, ускорения на месте.-15 мин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упражнения: </w:t>
            </w:r>
            <w:proofErr w:type="spellStart"/>
            <w:r>
              <w:rPr>
                <w:rFonts w:ascii="Times New Roman" w:hAnsi="Times New Roman" w:cs="Times New Roman"/>
              </w:rPr>
              <w:t>подвороты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месте в правую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левую сторону-15 мин, работа с резиной- 20 мин</w:t>
            </w:r>
          </w:p>
          <w:p w:rsidR="00263533" w:rsidRPr="00ED22C1" w:rsidRDefault="00263533" w:rsidP="00263533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правила борьбы самбо- 10 мин</w:t>
            </w:r>
          </w:p>
        </w:tc>
        <w:tc>
          <w:tcPr>
            <w:tcW w:w="855" w:type="dxa"/>
            <w:vAlign w:val="center"/>
          </w:tcPr>
          <w:p w:rsidR="00263533" w:rsidRPr="00E64E94" w:rsidRDefault="00DE18F7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263533" w:rsidRPr="00E64E94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Pr="00AA2585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Спецбеговые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упражнения (далее - СБУ) с высоким подниманием бедра - 1 мин.; 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 бег с </w:t>
            </w:r>
            <w:proofErr w:type="spellStart"/>
            <w:r>
              <w:rPr>
                <w:rFonts w:ascii="Times New Roman" w:hAnsi="Times New Roman" w:cs="Times New Roman"/>
              </w:rPr>
              <w:t>забеганием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-1 мин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махи ногами у стены на подхват, отбрасывание ног-2 подхода по 30 раз, выведение из равновесия противника</w:t>
            </w:r>
          </w:p>
          <w:p w:rsidR="00263533" w:rsidRPr="00451C5D" w:rsidRDefault="00263533" w:rsidP="00263533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Как увеличить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силу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вкладываемую в приём</w:t>
            </w:r>
          </w:p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>Родители обучающихся отправляют выполн</w:t>
            </w:r>
            <w:r>
              <w:rPr>
                <w:rFonts w:ascii="Times New Roman" w:hAnsi="Times New Roman" w:cs="Times New Roman"/>
              </w:rPr>
              <w:t>енные задания в социальные сети</w:t>
            </w:r>
            <w:r w:rsidRPr="00A536C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263533" w:rsidRPr="00A536CE" w:rsidTr="00263533">
        <w:tc>
          <w:tcPr>
            <w:tcW w:w="815" w:type="dxa"/>
            <w:vAlign w:val="center"/>
          </w:tcPr>
          <w:p w:rsidR="00263533" w:rsidRDefault="00DE18F7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263533">
              <w:rPr>
                <w:rFonts w:ascii="Times New Roman" w:hAnsi="Times New Roman" w:cs="Times New Roman"/>
                <w:b/>
              </w:rPr>
              <w:t>.05.2020</w:t>
            </w:r>
          </w:p>
          <w:p w:rsidR="00263533" w:rsidRPr="001573DC" w:rsidRDefault="00263533" w:rsidP="002635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17.00-18:00</w:t>
            </w:r>
          </w:p>
        </w:tc>
        <w:tc>
          <w:tcPr>
            <w:tcW w:w="4397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Pr="00AA2585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СБУс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высоким подниманием бедра - 1 мин.; </w:t>
            </w:r>
            <w:r w:rsidRPr="00AA2585">
              <w:rPr>
                <w:rFonts w:ascii="Times New Roman" w:hAnsi="Times New Roman" w:cs="Times New Roman"/>
              </w:rPr>
              <w:lastRenderedPageBreak/>
              <w:t>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- 20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Подвороты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резиной на бросок передняя подножка- 100 в лево 100 вправо 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 xml:space="preserve">Теоретическая </w:t>
            </w:r>
            <w:proofErr w:type="spellStart"/>
            <w:r w:rsidRPr="00451C5D">
              <w:rPr>
                <w:rFonts w:ascii="Times New Roman" w:hAnsi="Times New Roman" w:cs="Times New Roman"/>
                <w:b/>
              </w:rPr>
              <w:t>подтовка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Как увеличить быстроту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ввполнения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своего приёма</w:t>
            </w:r>
          </w:p>
          <w:p w:rsidR="00263533" w:rsidRPr="00A536CE" w:rsidRDefault="00263533" w:rsidP="002635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vAlign w:val="center"/>
          </w:tcPr>
          <w:p w:rsidR="00263533" w:rsidRP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  <w:r w:rsidRPr="00263533">
              <w:rPr>
                <w:rFonts w:ascii="Times New Roman" w:hAnsi="Times New Roman" w:cs="Times New Roman"/>
                <w:b/>
              </w:rPr>
              <w:t>.05.2020</w:t>
            </w:r>
          </w:p>
        </w:tc>
        <w:tc>
          <w:tcPr>
            <w:tcW w:w="985" w:type="dxa"/>
            <w:vAlign w:val="center"/>
          </w:tcPr>
          <w:p w:rsidR="00263533" w:rsidRPr="00263533" w:rsidRDefault="00263533" w:rsidP="00263533">
            <w:pPr>
              <w:rPr>
                <w:rFonts w:ascii="Times New Roman" w:hAnsi="Times New Roman" w:cs="Times New Roman"/>
              </w:rPr>
            </w:pPr>
            <w:r w:rsidRPr="00263533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4532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Pr="00AA2585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ОРУ без предмета (комплекс № 3); 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на захваты, подсечка в темп шагов в движении вправо и в лево</w:t>
            </w:r>
          </w:p>
          <w:p w:rsidR="00263533" w:rsidRPr="00FB4AA7" w:rsidRDefault="00263533" w:rsidP="00263533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Правильное распределение сил во время схватки</w:t>
            </w:r>
          </w:p>
        </w:tc>
        <w:tc>
          <w:tcPr>
            <w:tcW w:w="2268" w:type="dxa"/>
            <w:vAlign w:val="center"/>
          </w:tcPr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lastRenderedPageBreak/>
              <w:t xml:space="preserve">Родители обучающихся отправляют </w:t>
            </w:r>
            <w:r w:rsidRPr="00A536CE">
              <w:rPr>
                <w:rFonts w:ascii="Times New Roman" w:hAnsi="Times New Roman" w:cs="Times New Roman"/>
              </w:rPr>
              <w:lastRenderedPageBreak/>
              <w:t xml:space="preserve">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263533" w:rsidRPr="00A536CE" w:rsidTr="00263533">
        <w:tc>
          <w:tcPr>
            <w:tcW w:w="815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28.05.2020</w:t>
            </w:r>
          </w:p>
        </w:tc>
        <w:tc>
          <w:tcPr>
            <w:tcW w:w="994" w:type="dxa"/>
            <w:vAlign w:val="center"/>
          </w:tcPr>
          <w:p w:rsidR="00263533" w:rsidRPr="001B0122" w:rsidRDefault="00263533" w:rsidP="00263533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Pr="00AA2585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СБУ</w:t>
            </w:r>
            <w:r>
              <w:rPr>
                <w:rFonts w:ascii="Times New Roman" w:hAnsi="Times New Roman" w:cs="Times New Roman"/>
              </w:rPr>
              <w:t xml:space="preserve"> - 5 мин.;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– 20, ускорения на месте с отбрасыванием ног- 20 раз.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подвороты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месте-50 раз вправо, 50 раз в лево, комбинация подсечка- </w:t>
            </w:r>
            <w:proofErr w:type="spellStart"/>
            <w:r>
              <w:rPr>
                <w:rFonts w:ascii="Times New Roman" w:hAnsi="Times New Roman" w:cs="Times New Roman"/>
              </w:rPr>
              <w:t>подворот</w:t>
            </w:r>
            <w:proofErr w:type="spellEnd"/>
            <w:r>
              <w:rPr>
                <w:rFonts w:ascii="Times New Roman" w:hAnsi="Times New Roman" w:cs="Times New Roman"/>
              </w:rPr>
              <w:t>- по 50 раз</w:t>
            </w:r>
          </w:p>
          <w:p w:rsidR="00263533" w:rsidRPr="00A536CE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Как перебороть волнения перед схваткой</w:t>
            </w:r>
          </w:p>
        </w:tc>
        <w:tc>
          <w:tcPr>
            <w:tcW w:w="855" w:type="dxa"/>
            <w:vAlign w:val="center"/>
          </w:tcPr>
          <w:p w:rsidR="00263533" w:rsidRPr="00A770CE" w:rsidRDefault="00DE18F7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263533">
              <w:rPr>
                <w:rFonts w:ascii="Times New Roman" w:hAnsi="Times New Roman" w:cs="Times New Roman"/>
                <w:b/>
              </w:rPr>
              <w:t>.05.</w:t>
            </w:r>
            <w:r w:rsidR="00263533" w:rsidRPr="00A770C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ходьба. бег - 5 мин.; приставным шагом, прыжки на </w:t>
            </w:r>
            <w:proofErr w:type="spellStart"/>
            <w:r>
              <w:rPr>
                <w:rFonts w:ascii="Times New Roman" w:hAnsi="Times New Roman" w:cs="Times New Roman"/>
              </w:rPr>
              <w:t>прааой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левой ноге, </w:t>
            </w:r>
            <w:proofErr w:type="spellStart"/>
            <w:r>
              <w:rPr>
                <w:rFonts w:ascii="Times New Roman" w:hAnsi="Times New Roman" w:cs="Times New Roman"/>
              </w:rPr>
              <w:t>забегания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- 10 раз; пресс - 10; выпрыгивание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- 10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3533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Спортивные игры на раз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витие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координации</w:t>
            </w:r>
          </w:p>
          <w:p w:rsidR="00263533" w:rsidRPr="00F217AE" w:rsidRDefault="00263533" w:rsidP="00263533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Как увеличить амплитуду своих движений</w:t>
            </w:r>
          </w:p>
        </w:tc>
        <w:tc>
          <w:tcPr>
            <w:tcW w:w="2268" w:type="dxa"/>
            <w:vAlign w:val="center"/>
          </w:tcPr>
          <w:p w:rsidR="00263533" w:rsidRPr="00A536CE" w:rsidRDefault="00263533" w:rsidP="00263533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</w:tbl>
    <w:p w:rsidR="00A83BF4" w:rsidRPr="00A536CE" w:rsidRDefault="00A83BF4">
      <w:pPr>
        <w:rPr>
          <w:rFonts w:ascii="Times New Roman" w:hAnsi="Times New Roman" w:cs="Times New Roman"/>
        </w:rPr>
      </w:pPr>
    </w:p>
    <w:sectPr w:rsidR="00A83BF4" w:rsidRPr="00A536CE" w:rsidSect="00E64E9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13"/>
    <w:rsid w:val="0000179B"/>
    <w:rsid w:val="0000204B"/>
    <w:rsid w:val="00010B98"/>
    <w:rsid w:val="0001707F"/>
    <w:rsid w:val="000312CB"/>
    <w:rsid w:val="000376CA"/>
    <w:rsid w:val="00037A0B"/>
    <w:rsid w:val="00050AE2"/>
    <w:rsid w:val="00050FB0"/>
    <w:rsid w:val="00053EA8"/>
    <w:rsid w:val="000824EA"/>
    <w:rsid w:val="000A4B01"/>
    <w:rsid w:val="000D4D23"/>
    <w:rsid w:val="000F629B"/>
    <w:rsid w:val="00110C0C"/>
    <w:rsid w:val="00137F91"/>
    <w:rsid w:val="001573DC"/>
    <w:rsid w:val="00193EDC"/>
    <w:rsid w:val="001972AC"/>
    <w:rsid w:val="001A32E7"/>
    <w:rsid w:val="001B0122"/>
    <w:rsid w:val="001B6867"/>
    <w:rsid w:val="001D5613"/>
    <w:rsid w:val="001E0514"/>
    <w:rsid w:val="001E3C09"/>
    <w:rsid w:val="00253CCA"/>
    <w:rsid w:val="00263533"/>
    <w:rsid w:val="00273E67"/>
    <w:rsid w:val="00284BD7"/>
    <w:rsid w:val="002936BB"/>
    <w:rsid w:val="002A0AE6"/>
    <w:rsid w:val="002A4687"/>
    <w:rsid w:val="002D3117"/>
    <w:rsid w:val="002E2183"/>
    <w:rsid w:val="002F0498"/>
    <w:rsid w:val="002F05CB"/>
    <w:rsid w:val="002F577E"/>
    <w:rsid w:val="00300EEE"/>
    <w:rsid w:val="00323072"/>
    <w:rsid w:val="003427DA"/>
    <w:rsid w:val="00371515"/>
    <w:rsid w:val="003759A2"/>
    <w:rsid w:val="003972A9"/>
    <w:rsid w:val="003B069E"/>
    <w:rsid w:val="003C7522"/>
    <w:rsid w:val="00413622"/>
    <w:rsid w:val="00417988"/>
    <w:rsid w:val="00437B94"/>
    <w:rsid w:val="00451C5D"/>
    <w:rsid w:val="004567A5"/>
    <w:rsid w:val="00475A72"/>
    <w:rsid w:val="00485F5E"/>
    <w:rsid w:val="004A5795"/>
    <w:rsid w:val="004B1452"/>
    <w:rsid w:val="004B3974"/>
    <w:rsid w:val="00503866"/>
    <w:rsid w:val="00526D7D"/>
    <w:rsid w:val="00530F7A"/>
    <w:rsid w:val="00537E2C"/>
    <w:rsid w:val="00570EC8"/>
    <w:rsid w:val="005845CF"/>
    <w:rsid w:val="00597FEA"/>
    <w:rsid w:val="00611A85"/>
    <w:rsid w:val="00635C24"/>
    <w:rsid w:val="00667085"/>
    <w:rsid w:val="00675653"/>
    <w:rsid w:val="006A7701"/>
    <w:rsid w:val="007015B4"/>
    <w:rsid w:val="00703887"/>
    <w:rsid w:val="00722991"/>
    <w:rsid w:val="00743197"/>
    <w:rsid w:val="00754F6D"/>
    <w:rsid w:val="00772F40"/>
    <w:rsid w:val="00773D73"/>
    <w:rsid w:val="007E1679"/>
    <w:rsid w:val="007F52E3"/>
    <w:rsid w:val="008053F4"/>
    <w:rsid w:val="008156A8"/>
    <w:rsid w:val="00821B36"/>
    <w:rsid w:val="00837092"/>
    <w:rsid w:val="0087739C"/>
    <w:rsid w:val="00882464"/>
    <w:rsid w:val="00885EE7"/>
    <w:rsid w:val="00886A13"/>
    <w:rsid w:val="008A007A"/>
    <w:rsid w:val="008A02A7"/>
    <w:rsid w:val="008B304E"/>
    <w:rsid w:val="008C52A9"/>
    <w:rsid w:val="008D7880"/>
    <w:rsid w:val="00965EEB"/>
    <w:rsid w:val="0097258E"/>
    <w:rsid w:val="009D1681"/>
    <w:rsid w:val="009D5CAF"/>
    <w:rsid w:val="009F4B74"/>
    <w:rsid w:val="00A15E15"/>
    <w:rsid w:val="00A16B4B"/>
    <w:rsid w:val="00A16E66"/>
    <w:rsid w:val="00A536CE"/>
    <w:rsid w:val="00A53CFC"/>
    <w:rsid w:val="00A56A77"/>
    <w:rsid w:val="00A67043"/>
    <w:rsid w:val="00A72CCF"/>
    <w:rsid w:val="00A770CE"/>
    <w:rsid w:val="00A83BF4"/>
    <w:rsid w:val="00A87EBE"/>
    <w:rsid w:val="00AA2585"/>
    <w:rsid w:val="00AB1F35"/>
    <w:rsid w:val="00AD11A3"/>
    <w:rsid w:val="00AD3BAF"/>
    <w:rsid w:val="00AF1A02"/>
    <w:rsid w:val="00AF235A"/>
    <w:rsid w:val="00B04454"/>
    <w:rsid w:val="00B06810"/>
    <w:rsid w:val="00B35889"/>
    <w:rsid w:val="00B52F04"/>
    <w:rsid w:val="00B60713"/>
    <w:rsid w:val="00B83C4C"/>
    <w:rsid w:val="00BA72D6"/>
    <w:rsid w:val="00BC5EDF"/>
    <w:rsid w:val="00BD5B56"/>
    <w:rsid w:val="00BE0B2D"/>
    <w:rsid w:val="00C35D42"/>
    <w:rsid w:val="00C664E5"/>
    <w:rsid w:val="00C87699"/>
    <w:rsid w:val="00C97684"/>
    <w:rsid w:val="00CB54D3"/>
    <w:rsid w:val="00CB5A2B"/>
    <w:rsid w:val="00D0496C"/>
    <w:rsid w:val="00D07100"/>
    <w:rsid w:val="00D118FC"/>
    <w:rsid w:val="00D1664A"/>
    <w:rsid w:val="00D40F64"/>
    <w:rsid w:val="00D47577"/>
    <w:rsid w:val="00D476E0"/>
    <w:rsid w:val="00D67B39"/>
    <w:rsid w:val="00D83905"/>
    <w:rsid w:val="00DA49ED"/>
    <w:rsid w:val="00DE18F7"/>
    <w:rsid w:val="00DE1C12"/>
    <w:rsid w:val="00E00088"/>
    <w:rsid w:val="00E116ED"/>
    <w:rsid w:val="00E31A49"/>
    <w:rsid w:val="00E542F4"/>
    <w:rsid w:val="00E626BF"/>
    <w:rsid w:val="00E64E94"/>
    <w:rsid w:val="00E84A53"/>
    <w:rsid w:val="00E9048D"/>
    <w:rsid w:val="00EC6488"/>
    <w:rsid w:val="00ED22C1"/>
    <w:rsid w:val="00EF177B"/>
    <w:rsid w:val="00EF73D0"/>
    <w:rsid w:val="00F0385B"/>
    <w:rsid w:val="00F04FAC"/>
    <w:rsid w:val="00F10B0B"/>
    <w:rsid w:val="00F217AE"/>
    <w:rsid w:val="00F22357"/>
    <w:rsid w:val="00F3630D"/>
    <w:rsid w:val="00F50CA5"/>
    <w:rsid w:val="00F66FB3"/>
    <w:rsid w:val="00FB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5</cp:revision>
  <dcterms:created xsi:type="dcterms:W3CDTF">2020-04-29T12:11:00Z</dcterms:created>
  <dcterms:modified xsi:type="dcterms:W3CDTF">2020-05-12T12:28:00Z</dcterms:modified>
</cp:coreProperties>
</file>