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 xml:space="preserve">БОКС </w:t>
      </w:r>
      <w:r w:rsidR="00270AF8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C6706C">
        <w:rPr>
          <w:rFonts w:ascii="Times New Roman" w:hAnsi="Times New Roman" w:cs="Times New Roman"/>
          <w:sz w:val="24"/>
          <w:szCs w:val="24"/>
        </w:rPr>
        <w:t>И МЛАДШАЯ ГРУППЫ</w:t>
      </w:r>
      <w:r w:rsidR="00270AF8">
        <w:rPr>
          <w:rFonts w:ascii="Times New Roman" w:hAnsi="Times New Roman" w:cs="Times New Roman"/>
          <w:sz w:val="24"/>
          <w:szCs w:val="24"/>
        </w:rPr>
        <w:t>, с 05 октября по 23 октября</w:t>
      </w:r>
      <w:r w:rsidR="000D421D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C143F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270AF8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  <w:r w:rsidR="00C6706C">
              <w:rPr>
                <w:sz w:val="24"/>
                <w:szCs w:val="24"/>
              </w:rPr>
              <w:t>,</w:t>
            </w:r>
          </w:p>
          <w:p w:rsidR="003615FB" w:rsidRDefault="00C6706C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  <w:r w:rsidR="00270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3A6469">
              <w:rPr>
                <w:sz w:val="24"/>
                <w:szCs w:val="24"/>
              </w:rPr>
              <w:t>.</w:t>
            </w:r>
            <w:r w:rsidR="003A6469" w:rsidRPr="00270AF8">
              <w:rPr>
                <w:sz w:val="24"/>
                <w:szCs w:val="24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270AF8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="003A6469" w:rsidRPr="00270AF8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270AF8" w:rsidP="0027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  <w:r w:rsidR="003A6469">
              <w:rPr>
                <w:sz w:val="24"/>
                <w:szCs w:val="24"/>
              </w:rPr>
              <w:t>.</w:t>
            </w:r>
            <w:r w:rsidR="003A6469" w:rsidRPr="00270AF8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  <w:r>
              <w:rPr>
                <w:sz w:val="24"/>
                <w:szCs w:val="24"/>
              </w:rPr>
              <w:lastRenderedPageBreak/>
              <w:t>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270AF8" w:rsidRPr="00F001C1" w:rsidTr="00A448C0">
        <w:tc>
          <w:tcPr>
            <w:tcW w:w="665" w:type="dxa"/>
          </w:tcPr>
          <w:p w:rsidR="00270AF8" w:rsidRDefault="00270AF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270AF8" w:rsidRDefault="0037619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</w:t>
            </w:r>
            <w:bookmarkStart w:id="0" w:name="_GoBack"/>
            <w:bookmarkEnd w:id="0"/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270AF8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270AF8" w:rsidRDefault="00270AF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70AF8"/>
    <w:rsid w:val="0027759D"/>
    <w:rsid w:val="002C6CDA"/>
    <w:rsid w:val="003460D4"/>
    <w:rsid w:val="003615FB"/>
    <w:rsid w:val="00376198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C143F2"/>
    <w:rsid w:val="00C6706C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17</cp:revision>
  <dcterms:created xsi:type="dcterms:W3CDTF">2020-04-01T09:01:00Z</dcterms:created>
  <dcterms:modified xsi:type="dcterms:W3CDTF">2020-10-12T01:54:00Z</dcterms:modified>
</cp:coreProperties>
</file>