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5F9" w:rsidRPr="00752199" w:rsidRDefault="005105F9" w:rsidP="005105F9">
      <w:pPr>
        <w:jc w:val="center"/>
        <w:rPr>
          <w:rFonts w:ascii="Times New Roman" w:hAnsi="Times New Roman" w:cs="Times New Roman"/>
          <w:sz w:val="24"/>
          <w:szCs w:val="24"/>
        </w:rPr>
      </w:pPr>
      <w:r w:rsidRPr="00752199">
        <w:rPr>
          <w:rFonts w:ascii="Times New Roman" w:hAnsi="Times New Roman" w:cs="Times New Roman"/>
          <w:sz w:val="24"/>
          <w:szCs w:val="24"/>
        </w:rPr>
        <w:t xml:space="preserve">ПРОГРАММА ДИСТАЦИОННОГО ОБУЧЕНИЯ. </w:t>
      </w:r>
      <w:r w:rsidR="003A6469">
        <w:rPr>
          <w:rFonts w:ascii="Times New Roman" w:hAnsi="Times New Roman" w:cs="Times New Roman"/>
          <w:sz w:val="24"/>
          <w:szCs w:val="24"/>
        </w:rPr>
        <w:t xml:space="preserve">БОКС </w:t>
      </w:r>
      <w:r w:rsidR="00270AF8">
        <w:rPr>
          <w:rFonts w:ascii="Times New Roman" w:hAnsi="Times New Roman" w:cs="Times New Roman"/>
          <w:sz w:val="24"/>
          <w:szCs w:val="24"/>
        </w:rPr>
        <w:t xml:space="preserve">СРЕДНЯЯ </w:t>
      </w:r>
      <w:r w:rsidR="00C6706C">
        <w:rPr>
          <w:rFonts w:ascii="Times New Roman" w:hAnsi="Times New Roman" w:cs="Times New Roman"/>
          <w:sz w:val="24"/>
          <w:szCs w:val="24"/>
        </w:rPr>
        <w:t>И МЛАДШАЯ ГРУППЫ</w:t>
      </w:r>
      <w:r w:rsidR="00232C8F">
        <w:rPr>
          <w:rFonts w:ascii="Times New Roman" w:hAnsi="Times New Roman" w:cs="Times New Roman"/>
          <w:sz w:val="24"/>
          <w:szCs w:val="24"/>
        </w:rPr>
        <w:t xml:space="preserve">, с 26 октября по </w:t>
      </w:r>
      <w:r w:rsidR="00F31339">
        <w:rPr>
          <w:rFonts w:ascii="Times New Roman" w:hAnsi="Times New Roman" w:cs="Times New Roman"/>
          <w:sz w:val="24"/>
          <w:szCs w:val="24"/>
        </w:rPr>
        <w:t>16 но</w:t>
      </w:r>
      <w:r w:rsidR="00270AF8">
        <w:rPr>
          <w:rFonts w:ascii="Times New Roman" w:hAnsi="Times New Roman" w:cs="Times New Roman"/>
          <w:sz w:val="24"/>
          <w:szCs w:val="24"/>
        </w:rPr>
        <w:t>ября</w:t>
      </w:r>
      <w:r w:rsidR="000D421D">
        <w:rPr>
          <w:rFonts w:ascii="Times New Roman" w:hAnsi="Times New Roman" w:cs="Times New Roman"/>
          <w:sz w:val="24"/>
          <w:szCs w:val="24"/>
        </w:rPr>
        <w:t xml:space="preserve"> 2020 год</w:t>
      </w:r>
    </w:p>
    <w:p w:rsidR="005105F9" w:rsidRPr="00752199" w:rsidRDefault="00F001C1" w:rsidP="005105F9">
      <w:pPr>
        <w:jc w:val="center"/>
        <w:rPr>
          <w:rFonts w:ascii="Times New Roman" w:hAnsi="Times New Roman" w:cs="Times New Roman"/>
          <w:sz w:val="24"/>
          <w:szCs w:val="24"/>
        </w:rPr>
      </w:pPr>
      <w:r w:rsidRPr="00752199">
        <w:rPr>
          <w:rFonts w:ascii="Times New Roman" w:hAnsi="Times New Roman" w:cs="Times New Roman"/>
          <w:sz w:val="24"/>
          <w:szCs w:val="24"/>
        </w:rPr>
        <w:t xml:space="preserve">МОУ </w:t>
      </w:r>
      <w:proofErr w:type="gramStart"/>
      <w:r w:rsidRPr="00752199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752199">
        <w:rPr>
          <w:rFonts w:ascii="Times New Roman" w:hAnsi="Times New Roman" w:cs="Times New Roman"/>
          <w:sz w:val="24"/>
          <w:szCs w:val="24"/>
        </w:rPr>
        <w:t xml:space="preserve"> «</w:t>
      </w:r>
      <w:r w:rsidR="005105F9" w:rsidRPr="00752199">
        <w:rPr>
          <w:rFonts w:ascii="Times New Roman" w:hAnsi="Times New Roman" w:cs="Times New Roman"/>
          <w:sz w:val="24"/>
          <w:szCs w:val="24"/>
        </w:rPr>
        <w:t>ИЛЬИНСКАЯ ДЮСШ</w:t>
      </w:r>
      <w:r w:rsidRPr="00752199">
        <w:rPr>
          <w:rFonts w:ascii="Times New Roman" w:hAnsi="Times New Roman" w:cs="Times New Roman"/>
          <w:sz w:val="24"/>
          <w:szCs w:val="24"/>
        </w:rPr>
        <w:t>»</w:t>
      </w:r>
      <w:r w:rsidR="005105F9" w:rsidRPr="00752199">
        <w:rPr>
          <w:rFonts w:ascii="Times New Roman" w:hAnsi="Times New Roman" w:cs="Times New Roman"/>
          <w:sz w:val="24"/>
          <w:szCs w:val="24"/>
        </w:rPr>
        <w:t>.</w:t>
      </w:r>
    </w:p>
    <w:p w:rsidR="005105F9" w:rsidRPr="00752199" w:rsidRDefault="005105F9" w:rsidP="005105F9">
      <w:pPr>
        <w:jc w:val="center"/>
        <w:rPr>
          <w:rFonts w:ascii="Times New Roman" w:hAnsi="Times New Roman" w:cs="Times New Roman"/>
          <w:sz w:val="24"/>
          <w:szCs w:val="24"/>
        </w:rPr>
      </w:pPr>
      <w:r w:rsidRPr="00752199">
        <w:rPr>
          <w:rFonts w:ascii="Times New Roman" w:hAnsi="Times New Roman" w:cs="Times New Roman"/>
          <w:sz w:val="24"/>
          <w:szCs w:val="24"/>
        </w:rPr>
        <w:t xml:space="preserve">Тренер-преподаватель </w:t>
      </w:r>
      <w:r w:rsidR="00F001C1" w:rsidRPr="00752199">
        <w:rPr>
          <w:rFonts w:ascii="Times New Roman" w:hAnsi="Times New Roman" w:cs="Times New Roman"/>
          <w:sz w:val="24"/>
          <w:szCs w:val="24"/>
        </w:rPr>
        <w:t>Плотников Алексей Леонидович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5"/>
        <w:gridCol w:w="1371"/>
        <w:gridCol w:w="1265"/>
        <w:gridCol w:w="11485"/>
      </w:tblGrid>
      <w:tr w:rsidR="003615FB" w:rsidTr="00AE329A">
        <w:tc>
          <w:tcPr>
            <w:tcW w:w="665" w:type="dxa"/>
          </w:tcPr>
          <w:p w:rsidR="003615FB" w:rsidRDefault="003615FB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71" w:type="dxa"/>
          </w:tcPr>
          <w:p w:rsidR="003615FB" w:rsidRDefault="003615FB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Дата.</w:t>
            </w:r>
          </w:p>
        </w:tc>
        <w:tc>
          <w:tcPr>
            <w:tcW w:w="1265" w:type="dxa"/>
          </w:tcPr>
          <w:p w:rsidR="003615FB" w:rsidRDefault="00C143F2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Группа</w:t>
            </w:r>
          </w:p>
        </w:tc>
        <w:tc>
          <w:tcPr>
            <w:tcW w:w="11485" w:type="dxa"/>
          </w:tcPr>
          <w:p w:rsidR="003615FB" w:rsidRDefault="003615FB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Название темы.</w:t>
            </w:r>
          </w:p>
          <w:p w:rsidR="003615FB" w:rsidRDefault="003615FB" w:rsidP="005105F9">
            <w:pPr>
              <w:jc w:val="center"/>
              <w:rPr>
                <w:sz w:val="24"/>
                <w:szCs w:val="24"/>
              </w:rPr>
            </w:pPr>
          </w:p>
        </w:tc>
      </w:tr>
      <w:tr w:rsidR="003615FB" w:rsidRPr="00F001C1" w:rsidTr="00C80139">
        <w:tc>
          <w:tcPr>
            <w:tcW w:w="665" w:type="dxa"/>
          </w:tcPr>
          <w:p w:rsidR="003615FB" w:rsidRDefault="003615FB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</w:tcPr>
          <w:p w:rsidR="003615FB" w:rsidRDefault="00232C8F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="00270AF8">
              <w:rPr>
                <w:sz w:val="24"/>
                <w:szCs w:val="24"/>
              </w:rPr>
              <w:t>.10</w:t>
            </w:r>
            <w:r w:rsidR="003615FB">
              <w:rPr>
                <w:sz w:val="24"/>
                <w:szCs w:val="24"/>
              </w:rPr>
              <w:t>.2020.</w:t>
            </w:r>
          </w:p>
        </w:tc>
        <w:tc>
          <w:tcPr>
            <w:tcW w:w="1265" w:type="dxa"/>
          </w:tcPr>
          <w:p w:rsidR="00C6706C" w:rsidRDefault="00270AF8" w:rsidP="00270A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Средняя группа</w:t>
            </w:r>
            <w:r w:rsidR="00C6706C">
              <w:rPr>
                <w:sz w:val="24"/>
                <w:szCs w:val="24"/>
              </w:rPr>
              <w:t>,</w:t>
            </w:r>
          </w:p>
          <w:p w:rsidR="003615FB" w:rsidRDefault="00C6706C" w:rsidP="00270A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Младшая группа</w:t>
            </w:r>
            <w:r w:rsidR="00270AF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485" w:type="dxa"/>
          </w:tcPr>
          <w:p w:rsidR="003615FB" w:rsidRPr="00F75127" w:rsidRDefault="0097000F" w:rsidP="00E168E8">
            <w:pPr>
              <w:spacing w:before="100" w:beforeAutospacing="1" w:after="100" w:afterAutospacing="1"/>
              <w:rPr>
                <w:sz w:val="24"/>
                <w:szCs w:val="24"/>
                <w:lang w:val="en-US"/>
              </w:rPr>
            </w:pPr>
            <w:r w:rsidRPr="0097000F">
              <w:rPr>
                <w:rFonts w:ascii="Times New Roman" w:eastAsia="Times New Roman" w:hAnsi="Times New Roman" w:cs="Times New Roman"/>
                <w:b/>
                <w:bCs/>
                <w:color w:val="212121"/>
                <w:spacing w:val="12"/>
                <w:sz w:val="21"/>
                <w:szCs w:val="21"/>
                <w:lang w:eastAsia="ru-RU"/>
              </w:rPr>
              <w:t>тренировка 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1. Вольные движения — 15 минут.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2. Перекачка – 2.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3. Игра ног (шаги) – 3.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4. Учебные удары (изучение техники) – 15.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5. Веревочка (изучение техники) – 5.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6. Бой с тенью – 5.</w:t>
            </w:r>
            <w:bookmarkStart w:id="0" w:name="_GoBack"/>
            <w:bookmarkEnd w:id="0"/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7. Отжимание с хлопками — 30 раз.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8. Ходьба с дыхательными упражнениями – 1.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9. Отжимание на кулаках — 30 раз.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10. Ходьба с дыхательными упражнениями – 3.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Завершающие: пресс, растяжка, скакалка, приседания.</w:t>
            </w:r>
          </w:p>
        </w:tc>
      </w:tr>
      <w:tr w:rsidR="003A6469" w:rsidRPr="00F001C1" w:rsidTr="001846DD">
        <w:tc>
          <w:tcPr>
            <w:tcW w:w="665" w:type="dxa"/>
          </w:tcPr>
          <w:p w:rsidR="003A6469" w:rsidRPr="00F75127" w:rsidRDefault="003A6469" w:rsidP="005105F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371" w:type="dxa"/>
          </w:tcPr>
          <w:p w:rsidR="003A6469" w:rsidRPr="0027759D" w:rsidRDefault="00232C8F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 w:rsidR="00270AF8">
              <w:rPr>
                <w:sz w:val="24"/>
                <w:szCs w:val="24"/>
              </w:rPr>
              <w:t>.10</w:t>
            </w:r>
            <w:r w:rsidR="003A6469">
              <w:rPr>
                <w:sz w:val="24"/>
                <w:szCs w:val="24"/>
              </w:rPr>
              <w:t>.</w:t>
            </w:r>
            <w:r w:rsidR="003A6469" w:rsidRPr="00270AF8">
              <w:rPr>
                <w:sz w:val="24"/>
                <w:szCs w:val="24"/>
              </w:rPr>
              <w:t>2020</w:t>
            </w:r>
            <w:r w:rsidR="003A6469">
              <w:rPr>
                <w:sz w:val="24"/>
                <w:szCs w:val="24"/>
              </w:rPr>
              <w:t>.</w:t>
            </w:r>
          </w:p>
        </w:tc>
        <w:tc>
          <w:tcPr>
            <w:tcW w:w="1265" w:type="dxa"/>
          </w:tcPr>
          <w:p w:rsidR="00C6706C" w:rsidRDefault="00C6706C" w:rsidP="00C670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Средняя группа,</w:t>
            </w:r>
          </w:p>
          <w:p w:rsidR="003A6469" w:rsidRDefault="00C6706C" w:rsidP="00C6706C">
            <w:r>
              <w:rPr>
                <w:sz w:val="24"/>
                <w:szCs w:val="24"/>
              </w:rPr>
              <w:t>Младшая группа</w:t>
            </w:r>
          </w:p>
        </w:tc>
        <w:tc>
          <w:tcPr>
            <w:tcW w:w="11485" w:type="dxa"/>
          </w:tcPr>
          <w:p w:rsidR="003A6469" w:rsidRPr="000D421D" w:rsidRDefault="0097000F" w:rsidP="00E168E8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97000F">
              <w:rPr>
                <w:rFonts w:ascii="Times New Roman" w:eastAsia="Times New Roman" w:hAnsi="Times New Roman" w:cs="Times New Roman"/>
                <w:b/>
                <w:bCs/>
                <w:color w:val="212121"/>
                <w:spacing w:val="12"/>
                <w:sz w:val="21"/>
                <w:szCs w:val="21"/>
                <w:lang w:eastAsia="ru-RU"/>
              </w:rPr>
              <w:t>тренировка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1. Вольные движения — 10 минут.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2. Боевые удары (изучение техники) – 15.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3. Отжимание с хлопками — 30 раз.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4. Комбинации – 10.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5. Бой с тенью – 3.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6. Повторение ударов с гантелями – 1.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7. Отжимание на кулаках — 30 раз.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8. Ходьба с дыхательными упражнениями – 1.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9. Толчки – 3.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10. Ходьба с дыхательными упражнениями – 3.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11. Отжимание на кулаках — 30 раз.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12. Отработка нырков и уклонов – 3.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Завершающие: пресс, растяжка, скакалка, приседания.</w:t>
            </w:r>
          </w:p>
        </w:tc>
      </w:tr>
      <w:tr w:rsidR="003A6469" w:rsidRPr="000A2229" w:rsidTr="00106AD9">
        <w:tc>
          <w:tcPr>
            <w:tcW w:w="665" w:type="dxa"/>
          </w:tcPr>
          <w:p w:rsidR="003A6469" w:rsidRPr="00400796" w:rsidRDefault="003A6469" w:rsidP="005105F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371" w:type="dxa"/>
          </w:tcPr>
          <w:p w:rsidR="003A6469" w:rsidRPr="00270AF8" w:rsidRDefault="00232C8F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270AF8">
              <w:rPr>
                <w:sz w:val="24"/>
                <w:szCs w:val="24"/>
              </w:rPr>
              <w:t>.10</w:t>
            </w:r>
            <w:r w:rsidR="003A6469" w:rsidRPr="00270AF8">
              <w:rPr>
                <w:sz w:val="24"/>
                <w:szCs w:val="24"/>
              </w:rPr>
              <w:t>.2020.</w:t>
            </w:r>
          </w:p>
        </w:tc>
        <w:tc>
          <w:tcPr>
            <w:tcW w:w="1265" w:type="dxa"/>
          </w:tcPr>
          <w:p w:rsidR="00C6706C" w:rsidRDefault="00C6706C" w:rsidP="00C670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Средняя группа,</w:t>
            </w:r>
          </w:p>
          <w:p w:rsidR="003A6469" w:rsidRDefault="00C6706C" w:rsidP="00C6706C">
            <w:r>
              <w:rPr>
                <w:sz w:val="24"/>
                <w:szCs w:val="24"/>
              </w:rPr>
              <w:t>Младшая группа</w:t>
            </w:r>
          </w:p>
        </w:tc>
        <w:tc>
          <w:tcPr>
            <w:tcW w:w="11485" w:type="dxa"/>
          </w:tcPr>
          <w:p w:rsidR="003A6469" w:rsidRPr="000A2229" w:rsidRDefault="00A97F5C" w:rsidP="00E168E8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97F5C">
              <w:rPr>
                <w:rFonts w:ascii="Times New Roman" w:eastAsia="Times New Roman" w:hAnsi="Times New Roman" w:cs="Times New Roman"/>
                <w:b/>
                <w:bCs/>
                <w:color w:val="212121"/>
                <w:spacing w:val="12"/>
                <w:sz w:val="21"/>
                <w:szCs w:val="21"/>
                <w:lang w:eastAsia="ru-RU"/>
              </w:rPr>
              <w:t>тренировка</w:t>
            </w:r>
            <w:r w:rsidRPr="00A97F5C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1. Ходьба и бег — 5 минут.</w:t>
            </w:r>
            <w:r w:rsidRPr="00A97F5C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2. Комбинации – 10.</w:t>
            </w:r>
            <w:r w:rsidRPr="00A97F5C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3. Отжимание на кулаках — 30 раз.</w:t>
            </w:r>
            <w:r w:rsidRPr="00A97F5C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4. Бой с тенью – 3.</w:t>
            </w:r>
            <w:r w:rsidRPr="00A97F5C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5. Ходьба с дыхательными упражнениями – 1.</w:t>
            </w:r>
            <w:r w:rsidRPr="00A97F5C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6. Бой с тенью – 3.</w:t>
            </w:r>
            <w:r w:rsidRPr="00A97F5C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7. Ходьба с дыхательными упражнениями – 1.</w:t>
            </w:r>
            <w:r w:rsidRPr="00A97F5C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8. Повторение ударов с гантелями – 10.</w:t>
            </w:r>
            <w:r w:rsidRPr="00A97F5C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</w:r>
            <w:r w:rsidRPr="00A97F5C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lastRenderedPageBreak/>
              <w:t>9. Вольный бой (изучение) – 19.</w:t>
            </w:r>
            <w:r w:rsidRPr="00A97F5C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10. Отжимание на кулаках — 30 раз.</w:t>
            </w:r>
            <w:r w:rsidRPr="00A97F5C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Завершающие: пресс, растяжка, скакалка, приседания.</w:t>
            </w:r>
          </w:p>
        </w:tc>
      </w:tr>
      <w:tr w:rsidR="003A6469" w:rsidRPr="00A359FC" w:rsidTr="008C1357">
        <w:tc>
          <w:tcPr>
            <w:tcW w:w="665" w:type="dxa"/>
          </w:tcPr>
          <w:p w:rsidR="003A6469" w:rsidRPr="000A2229" w:rsidRDefault="003A6469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4</w:t>
            </w:r>
          </w:p>
        </w:tc>
        <w:tc>
          <w:tcPr>
            <w:tcW w:w="1371" w:type="dxa"/>
          </w:tcPr>
          <w:p w:rsidR="003A6469" w:rsidRPr="000A2229" w:rsidRDefault="00232C8F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02.11</w:t>
            </w:r>
            <w:r w:rsidR="003A6469">
              <w:rPr>
                <w:sz w:val="24"/>
                <w:szCs w:val="24"/>
              </w:rPr>
              <w:t>.2020.</w:t>
            </w:r>
          </w:p>
        </w:tc>
        <w:tc>
          <w:tcPr>
            <w:tcW w:w="1265" w:type="dxa"/>
          </w:tcPr>
          <w:p w:rsidR="00C6706C" w:rsidRDefault="00C6706C" w:rsidP="00C670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Средняя группа,</w:t>
            </w:r>
          </w:p>
          <w:p w:rsidR="003A6469" w:rsidRDefault="00C6706C" w:rsidP="00C6706C">
            <w:r>
              <w:rPr>
                <w:sz w:val="24"/>
                <w:szCs w:val="24"/>
              </w:rPr>
              <w:t>Младшая группа</w:t>
            </w:r>
          </w:p>
        </w:tc>
        <w:tc>
          <w:tcPr>
            <w:tcW w:w="11485" w:type="dxa"/>
          </w:tcPr>
          <w:p w:rsidR="003A6469" w:rsidRPr="00F001C1" w:rsidRDefault="005F28EB" w:rsidP="00E168E8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97000F">
              <w:rPr>
                <w:rFonts w:ascii="Times New Roman" w:eastAsia="Times New Roman" w:hAnsi="Times New Roman" w:cs="Times New Roman"/>
                <w:b/>
                <w:bCs/>
                <w:color w:val="212121"/>
                <w:spacing w:val="12"/>
                <w:sz w:val="21"/>
                <w:szCs w:val="21"/>
                <w:lang w:eastAsia="ru-RU"/>
              </w:rPr>
              <w:t>тренировка 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1. Вольные движения — 15 минут.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2. Перекачка – 2.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3. Игра ног (шаги) – 3.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4. Учебные удары (изучение техники) – 15.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5. Веревочка (изучение техники) – 5.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6. Бой с тенью – 5.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7. Отжимание с хлопками — 30 раз.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8. Ходьба с дыхательными упражнениями – 1.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9. Отжимание на кулаках — 30 раз.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10. Ходьба с дыхательными упражнениями – 3.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Завершающие: пресс, растяжка, скакалка, приседания.</w:t>
            </w:r>
          </w:p>
        </w:tc>
      </w:tr>
      <w:tr w:rsidR="003A6469" w:rsidRPr="000D5EA6" w:rsidTr="008244B2">
        <w:tc>
          <w:tcPr>
            <w:tcW w:w="665" w:type="dxa"/>
          </w:tcPr>
          <w:p w:rsidR="003A6469" w:rsidRPr="00A359FC" w:rsidRDefault="003A6469" w:rsidP="005105F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1371" w:type="dxa"/>
          </w:tcPr>
          <w:p w:rsidR="003A6469" w:rsidRPr="00A359FC" w:rsidRDefault="00232C8F" w:rsidP="00270A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06.11</w:t>
            </w:r>
            <w:r w:rsidR="003A6469">
              <w:rPr>
                <w:sz w:val="24"/>
                <w:szCs w:val="24"/>
              </w:rPr>
              <w:t>.2020.</w:t>
            </w:r>
          </w:p>
        </w:tc>
        <w:tc>
          <w:tcPr>
            <w:tcW w:w="1265" w:type="dxa"/>
          </w:tcPr>
          <w:p w:rsidR="00C6706C" w:rsidRDefault="00C6706C" w:rsidP="00C670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Средняя группа,</w:t>
            </w:r>
          </w:p>
          <w:p w:rsidR="003A6469" w:rsidRDefault="00C6706C" w:rsidP="00C6706C">
            <w:r>
              <w:rPr>
                <w:sz w:val="24"/>
                <w:szCs w:val="24"/>
              </w:rPr>
              <w:t>Младшая группа</w:t>
            </w:r>
          </w:p>
        </w:tc>
        <w:tc>
          <w:tcPr>
            <w:tcW w:w="11485" w:type="dxa"/>
          </w:tcPr>
          <w:p w:rsidR="003A6469" w:rsidRPr="00F001C1" w:rsidRDefault="003A6469" w:rsidP="00A359FC">
            <w:pPr>
              <w:rPr>
                <w:sz w:val="24"/>
                <w:szCs w:val="24"/>
              </w:rPr>
            </w:pPr>
            <w:r w:rsidRPr="00BA0D28">
              <w:rPr>
                <w:rFonts w:ascii="Times New Roman" w:eastAsia="Times New Roman" w:hAnsi="Times New Roman" w:cs="Times New Roman"/>
                <w:b/>
                <w:bCs/>
                <w:color w:val="212121"/>
                <w:spacing w:val="12"/>
                <w:sz w:val="21"/>
                <w:szCs w:val="21"/>
                <w:lang w:eastAsia="ru-RU"/>
              </w:rPr>
              <w:t>тренировка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1. Разминка.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2. Прыжки на скакалке – 3 х 3.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3. Бой с тенью — 3 раунда.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 xml:space="preserve">4. Разножка (продольные </w:t>
            </w:r>
            <w:proofErr w:type="spellStart"/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скрестные</w:t>
            </w:r>
            <w:proofErr w:type="spellEnd"/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 xml:space="preserve"> прыжки на месте на величину ширины плеч) — 3 минуты.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 xml:space="preserve">5. Разножка (поперечные </w:t>
            </w:r>
            <w:proofErr w:type="spellStart"/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скрестные</w:t>
            </w:r>
            <w:proofErr w:type="spellEnd"/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 xml:space="preserve"> прыжки на месте на величину ширины плеч) — 3 минуты.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6. Упражнение «скалолаз» (в упоре лежа попеременные подъемы колен как можно выше к груди) — 30 секунд.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7. Приседания с выпрыгиванием вверх – 30 секунд, минута отдых, и снова 30 секунд.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8. Бег на месте с упором в стену (поднимаем поочередно колени как можно выше к груди стараясь сдвинуть стену) — 30 секунд, минута отдых, и повторить упражнение.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9. Пресс.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 xml:space="preserve">10. Подъем на </w:t>
            </w:r>
            <w:proofErr w:type="gramStart"/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носочек</w:t>
            </w:r>
            <w:proofErr w:type="gramEnd"/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 xml:space="preserve"> стоя на одной ноге, желательно на возвышенности. Делать до отказа, потом меняем ногу.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11. Вращения для развития вестибулярного аппарата.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12. Растяжка.</w:t>
            </w:r>
          </w:p>
        </w:tc>
      </w:tr>
      <w:tr w:rsidR="003A6469" w:rsidRPr="003460D4" w:rsidTr="00F01795">
        <w:tc>
          <w:tcPr>
            <w:tcW w:w="665" w:type="dxa"/>
          </w:tcPr>
          <w:p w:rsidR="003A6469" w:rsidRPr="000D5EA6" w:rsidRDefault="003A6469" w:rsidP="005105F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1371" w:type="dxa"/>
          </w:tcPr>
          <w:p w:rsidR="003A6469" w:rsidRPr="000D5EA6" w:rsidRDefault="00232C8F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09.11</w:t>
            </w:r>
            <w:r w:rsidR="003A6469">
              <w:rPr>
                <w:sz w:val="24"/>
                <w:szCs w:val="24"/>
              </w:rPr>
              <w:t>.</w:t>
            </w:r>
            <w:r w:rsidR="003A6469" w:rsidRPr="00270AF8">
              <w:rPr>
                <w:sz w:val="24"/>
                <w:szCs w:val="24"/>
              </w:rPr>
              <w:t>2020.</w:t>
            </w:r>
          </w:p>
        </w:tc>
        <w:tc>
          <w:tcPr>
            <w:tcW w:w="1265" w:type="dxa"/>
          </w:tcPr>
          <w:p w:rsidR="00C6706C" w:rsidRDefault="00C6706C" w:rsidP="00C670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Средняя группа,</w:t>
            </w:r>
          </w:p>
          <w:p w:rsidR="003A6469" w:rsidRDefault="00C6706C" w:rsidP="00C6706C">
            <w:r>
              <w:rPr>
                <w:sz w:val="24"/>
                <w:szCs w:val="24"/>
              </w:rPr>
              <w:t>Младшая группа</w:t>
            </w:r>
          </w:p>
        </w:tc>
        <w:tc>
          <w:tcPr>
            <w:tcW w:w="11485" w:type="dxa"/>
          </w:tcPr>
          <w:p w:rsidR="003A6469" w:rsidRPr="00F001C1" w:rsidRDefault="00E168E8" w:rsidP="00E168E8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97F5C">
              <w:rPr>
                <w:rFonts w:ascii="Times New Roman" w:eastAsia="Times New Roman" w:hAnsi="Times New Roman" w:cs="Times New Roman"/>
                <w:b/>
                <w:bCs/>
                <w:color w:val="212121"/>
                <w:spacing w:val="12"/>
                <w:sz w:val="21"/>
                <w:szCs w:val="21"/>
                <w:lang w:eastAsia="ru-RU"/>
              </w:rPr>
              <w:t>тренировка</w:t>
            </w:r>
            <w:r w:rsidRPr="00A97F5C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1. Ходьба и бег — 5 минут.</w:t>
            </w:r>
            <w:r w:rsidRPr="00A97F5C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2. Комбинации – 10.</w:t>
            </w:r>
            <w:r w:rsidRPr="00A97F5C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3. Отжимание на кулаках — 30 раз.</w:t>
            </w:r>
            <w:r w:rsidRPr="00A97F5C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4. Бой с тенью – 3.</w:t>
            </w:r>
            <w:r w:rsidRPr="00A97F5C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5. Ходьба с дыхательными упражнениями – 1.</w:t>
            </w:r>
            <w:r w:rsidRPr="00A97F5C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6. Бой с тенью – 3.</w:t>
            </w:r>
            <w:r w:rsidRPr="00A97F5C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7. Ходьба с дыхательными упражнениями – 1.</w:t>
            </w:r>
            <w:r w:rsidRPr="00A97F5C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8. Повторение ударов с гантелями – 10.</w:t>
            </w:r>
            <w:r w:rsidRPr="00A97F5C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9. Вольный бой (изучение) – 19.</w:t>
            </w:r>
            <w:r w:rsidRPr="00A97F5C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10. Отжимание на кулаках — 30 раз.</w:t>
            </w:r>
            <w:r w:rsidRPr="00A97F5C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Завершающие: пресс, растяжка, скакалка, приседания.</w:t>
            </w:r>
          </w:p>
        </w:tc>
      </w:tr>
      <w:tr w:rsidR="003A6469" w:rsidRPr="00F001C1" w:rsidTr="007D2757">
        <w:tc>
          <w:tcPr>
            <w:tcW w:w="665" w:type="dxa"/>
          </w:tcPr>
          <w:p w:rsidR="003A6469" w:rsidRPr="003460D4" w:rsidRDefault="003A6469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371" w:type="dxa"/>
          </w:tcPr>
          <w:p w:rsidR="003A6469" w:rsidRPr="003460D4" w:rsidRDefault="00232C8F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11.11</w:t>
            </w:r>
            <w:r w:rsidR="003A6469">
              <w:rPr>
                <w:sz w:val="24"/>
                <w:szCs w:val="24"/>
              </w:rPr>
              <w:t>.2020.</w:t>
            </w:r>
          </w:p>
        </w:tc>
        <w:tc>
          <w:tcPr>
            <w:tcW w:w="1265" w:type="dxa"/>
          </w:tcPr>
          <w:p w:rsidR="00C6706C" w:rsidRDefault="00C6706C" w:rsidP="00C670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Средняя </w:t>
            </w:r>
            <w:r>
              <w:rPr>
                <w:sz w:val="24"/>
                <w:szCs w:val="24"/>
              </w:rPr>
              <w:lastRenderedPageBreak/>
              <w:t>группа,</w:t>
            </w:r>
          </w:p>
          <w:p w:rsidR="003A6469" w:rsidRDefault="00C6706C" w:rsidP="00C6706C">
            <w:r>
              <w:rPr>
                <w:sz w:val="24"/>
                <w:szCs w:val="24"/>
              </w:rPr>
              <w:t>Младшая группа</w:t>
            </w:r>
          </w:p>
        </w:tc>
        <w:tc>
          <w:tcPr>
            <w:tcW w:w="11485" w:type="dxa"/>
          </w:tcPr>
          <w:p w:rsidR="003A6469" w:rsidRPr="00E963D3" w:rsidRDefault="005F28EB" w:rsidP="00E168E8">
            <w:pPr>
              <w:spacing w:before="100" w:beforeAutospacing="1" w:after="100" w:afterAutospacing="1"/>
              <w:rPr>
                <w:sz w:val="24"/>
                <w:szCs w:val="24"/>
                <w:lang w:val="en-US"/>
              </w:rPr>
            </w:pPr>
            <w:r w:rsidRPr="0097000F">
              <w:rPr>
                <w:rFonts w:ascii="Times New Roman" w:eastAsia="Times New Roman" w:hAnsi="Times New Roman" w:cs="Times New Roman"/>
                <w:b/>
                <w:bCs/>
                <w:color w:val="212121"/>
                <w:spacing w:val="12"/>
                <w:sz w:val="21"/>
                <w:szCs w:val="21"/>
                <w:lang w:eastAsia="ru-RU"/>
              </w:rPr>
              <w:lastRenderedPageBreak/>
              <w:t>тренировка 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1. Вольные движения — 15 минут.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lastRenderedPageBreak/>
              <w:t>2. Перекачка – 2.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3. Игра ног (шаги) – 3.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4. Учебные удары (изучение техники) – 15.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5. Веревочка (изучение техники) – 5.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6. Бой с тенью – 5.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7. Отжимание с хлопками — 30 раз.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8. Ходьба с дыхательными упражнениями – 1.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9. Отжимание на кулаках — 30 раз.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10. Ходьба с дыхательными упражнениями – 3.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Завершающие: пресс, растяжка, скакалка, приседания.</w:t>
            </w:r>
          </w:p>
        </w:tc>
      </w:tr>
      <w:tr w:rsidR="003A6469" w:rsidRPr="00F001C1" w:rsidTr="00A448C0">
        <w:tc>
          <w:tcPr>
            <w:tcW w:w="665" w:type="dxa"/>
          </w:tcPr>
          <w:p w:rsidR="003A6469" w:rsidRPr="00E963D3" w:rsidRDefault="003A6469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1371" w:type="dxa"/>
          </w:tcPr>
          <w:p w:rsidR="003A6469" w:rsidRPr="00E963D3" w:rsidRDefault="00270AF8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32C8F">
              <w:rPr>
                <w:sz w:val="24"/>
                <w:szCs w:val="24"/>
              </w:rPr>
              <w:t>3.11</w:t>
            </w:r>
            <w:r w:rsidR="003A6469">
              <w:rPr>
                <w:sz w:val="24"/>
                <w:szCs w:val="24"/>
              </w:rPr>
              <w:t>.2020.</w:t>
            </w:r>
          </w:p>
        </w:tc>
        <w:tc>
          <w:tcPr>
            <w:tcW w:w="1265" w:type="dxa"/>
          </w:tcPr>
          <w:p w:rsidR="00C6706C" w:rsidRDefault="00C6706C" w:rsidP="00C670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Средняя группа,</w:t>
            </w:r>
          </w:p>
          <w:p w:rsidR="003A6469" w:rsidRDefault="00C6706C" w:rsidP="00C6706C">
            <w:r>
              <w:rPr>
                <w:sz w:val="24"/>
                <w:szCs w:val="24"/>
              </w:rPr>
              <w:t>Младшая группа</w:t>
            </w:r>
          </w:p>
        </w:tc>
        <w:tc>
          <w:tcPr>
            <w:tcW w:w="11485" w:type="dxa"/>
          </w:tcPr>
          <w:p w:rsidR="003A6469" w:rsidRPr="00A24D96" w:rsidRDefault="003A6469" w:rsidP="00A24D96">
            <w:pPr>
              <w:rPr>
                <w:sz w:val="24"/>
                <w:szCs w:val="24"/>
                <w:lang w:val="en-US"/>
              </w:rPr>
            </w:pPr>
            <w:r w:rsidRPr="00BA0D28">
              <w:rPr>
                <w:rFonts w:ascii="Times New Roman" w:eastAsia="Times New Roman" w:hAnsi="Times New Roman" w:cs="Times New Roman"/>
                <w:b/>
                <w:bCs/>
                <w:color w:val="212121"/>
                <w:spacing w:val="12"/>
                <w:sz w:val="21"/>
                <w:szCs w:val="21"/>
                <w:lang w:eastAsia="ru-RU"/>
              </w:rPr>
              <w:t>тренировка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1. Разминка.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2. Прыжки на скакалке – 3 х 3.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3. Бой с тенью — 3 раунда.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 xml:space="preserve">4. Разножка (продольные </w:t>
            </w:r>
            <w:proofErr w:type="spellStart"/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скрестные</w:t>
            </w:r>
            <w:proofErr w:type="spellEnd"/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 xml:space="preserve"> прыжки на месте на величину ширины плеч) — 3 минуты.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 xml:space="preserve">5. Разножка (поперечные </w:t>
            </w:r>
            <w:proofErr w:type="spellStart"/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скрестные</w:t>
            </w:r>
            <w:proofErr w:type="spellEnd"/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 xml:space="preserve"> прыжки на месте на величину ширины плеч) — 3 минуты.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6. Упражнение «скалолаз» (в упоре лежа попеременные подъемы колен как можно выше к груди) — 30 секунд.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7. Приседания с выпрыгиванием вверх – 30 секунд, минута отдых, и снова 30 секунд.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8. Бег на месте с упором в стену (поднимаем поочередно колени как можно выше к груди стараясь сдвинуть стену) — 30 секунд, минута отдых, и повторить упражнение.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9. Пресс.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 xml:space="preserve">10. Подъем на </w:t>
            </w:r>
            <w:proofErr w:type="gramStart"/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носочек</w:t>
            </w:r>
            <w:proofErr w:type="gramEnd"/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 xml:space="preserve"> стоя на одной ноге, желательно на возвышенности. Делать до отказа, потом меняем ногу.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11. Вращения для развития вестибулярного аппарата.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12. Растяжка.</w:t>
            </w:r>
          </w:p>
        </w:tc>
      </w:tr>
      <w:tr w:rsidR="00270AF8" w:rsidRPr="00F001C1" w:rsidTr="00A448C0">
        <w:tc>
          <w:tcPr>
            <w:tcW w:w="665" w:type="dxa"/>
          </w:tcPr>
          <w:p w:rsidR="00270AF8" w:rsidRDefault="00270AF8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371" w:type="dxa"/>
          </w:tcPr>
          <w:p w:rsidR="00270AF8" w:rsidRDefault="00232C8F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16.11</w:t>
            </w:r>
            <w:r w:rsidR="00376198">
              <w:rPr>
                <w:sz w:val="24"/>
                <w:szCs w:val="24"/>
              </w:rPr>
              <w:t>.2020</w:t>
            </w:r>
          </w:p>
        </w:tc>
        <w:tc>
          <w:tcPr>
            <w:tcW w:w="1265" w:type="dxa"/>
          </w:tcPr>
          <w:p w:rsidR="00C6706C" w:rsidRDefault="00C6706C" w:rsidP="00C670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Средняя группа,</w:t>
            </w:r>
          </w:p>
          <w:p w:rsidR="00270AF8" w:rsidRDefault="00C6706C" w:rsidP="00C6706C">
            <w:r>
              <w:rPr>
                <w:sz w:val="24"/>
                <w:szCs w:val="24"/>
              </w:rPr>
              <w:t>Младшая группа</w:t>
            </w:r>
          </w:p>
        </w:tc>
        <w:tc>
          <w:tcPr>
            <w:tcW w:w="11485" w:type="dxa"/>
          </w:tcPr>
          <w:p w:rsidR="00270AF8" w:rsidRDefault="00270AF8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12121"/>
                <w:spacing w:val="12"/>
                <w:sz w:val="21"/>
                <w:szCs w:val="21"/>
                <w:lang w:eastAsia="ru-RU"/>
              </w:rPr>
              <w:t>тренировка</w:t>
            </w:r>
            <w:r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1. Ходьба и бег — 5 минут.</w:t>
            </w:r>
            <w:r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2. Комбинации – 10.</w:t>
            </w:r>
            <w:r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3. Отжимание на кулаках — 30 раз.</w:t>
            </w:r>
            <w:r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4. Бой с тенью – 3.</w:t>
            </w:r>
            <w:r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5. Ходьба с дыхательными упражнениями – 1.</w:t>
            </w:r>
            <w:r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6. Бой с тенью – 3.</w:t>
            </w:r>
            <w:r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7. Ходьба с дыхательными упражнениями – 1.</w:t>
            </w:r>
            <w:r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8. Повторение ударов с гантелями – 10.</w:t>
            </w:r>
            <w:r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9. Вольный бой (изучение) – 19.</w:t>
            </w:r>
            <w:r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10. Отжимание на кулаках — 30 раз.</w:t>
            </w:r>
            <w:r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Завершающие: пресс, растяжка, скакалка, приседания.</w:t>
            </w:r>
          </w:p>
        </w:tc>
      </w:tr>
    </w:tbl>
    <w:p w:rsidR="00A4013B" w:rsidRPr="00F001C1" w:rsidRDefault="00A4013B" w:rsidP="005105F9">
      <w:pPr>
        <w:jc w:val="center"/>
        <w:rPr>
          <w:sz w:val="24"/>
          <w:szCs w:val="24"/>
        </w:rPr>
      </w:pPr>
    </w:p>
    <w:p w:rsidR="005105F9" w:rsidRPr="00F001C1" w:rsidRDefault="005105F9" w:rsidP="005105F9">
      <w:pPr>
        <w:jc w:val="center"/>
        <w:rPr>
          <w:sz w:val="24"/>
          <w:szCs w:val="24"/>
        </w:rPr>
      </w:pPr>
    </w:p>
    <w:sectPr w:rsidR="005105F9" w:rsidRPr="00F001C1" w:rsidSect="001E6300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5F9"/>
    <w:rsid w:val="000A2229"/>
    <w:rsid w:val="000D421D"/>
    <w:rsid w:val="000D43DA"/>
    <w:rsid w:val="000D5EA6"/>
    <w:rsid w:val="000E3F1D"/>
    <w:rsid w:val="001E6300"/>
    <w:rsid w:val="00232C8F"/>
    <w:rsid w:val="00270AF8"/>
    <w:rsid w:val="0027759D"/>
    <w:rsid w:val="002C6CDA"/>
    <w:rsid w:val="003460D4"/>
    <w:rsid w:val="003615FB"/>
    <w:rsid w:val="00376198"/>
    <w:rsid w:val="003A6469"/>
    <w:rsid w:val="00400796"/>
    <w:rsid w:val="005105F9"/>
    <w:rsid w:val="005F28EB"/>
    <w:rsid w:val="00752199"/>
    <w:rsid w:val="0097000F"/>
    <w:rsid w:val="00A24D96"/>
    <w:rsid w:val="00A359FC"/>
    <w:rsid w:val="00A4013B"/>
    <w:rsid w:val="00A97F5C"/>
    <w:rsid w:val="00BA0D28"/>
    <w:rsid w:val="00C143F2"/>
    <w:rsid w:val="00C6706C"/>
    <w:rsid w:val="00E168E8"/>
    <w:rsid w:val="00E963D3"/>
    <w:rsid w:val="00F001C1"/>
    <w:rsid w:val="00F31339"/>
    <w:rsid w:val="00F75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05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A222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05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A222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3</Pages>
  <Words>739</Words>
  <Characters>4213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ДЮСШ</cp:lastModifiedBy>
  <cp:revision>19</cp:revision>
  <dcterms:created xsi:type="dcterms:W3CDTF">2020-04-01T09:01:00Z</dcterms:created>
  <dcterms:modified xsi:type="dcterms:W3CDTF">2020-10-27T04:05:00Z</dcterms:modified>
</cp:coreProperties>
</file>