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03" w:rsidRDefault="00E43E2B" w:rsidP="00E43E2B">
      <w:pPr>
        <w:jc w:val="center"/>
        <w:rPr>
          <w:sz w:val="28"/>
        </w:rPr>
      </w:pPr>
      <w:r>
        <w:rPr>
          <w:sz w:val="28"/>
        </w:rPr>
        <w:t>Программа дистанционного обучения.</w:t>
      </w:r>
    </w:p>
    <w:p w:rsidR="00E43E2B" w:rsidRDefault="00E43E2B">
      <w:pPr>
        <w:rPr>
          <w:sz w:val="28"/>
        </w:rPr>
      </w:pPr>
      <w:r>
        <w:rPr>
          <w:sz w:val="28"/>
        </w:rPr>
        <w:t xml:space="preserve">Тренер-преподаватель по волейболу </w:t>
      </w:r>
      <w:r w:rsidR="00054EFE">
        <w:rPr>
          <w:sz w:val="28"/>
        </w:rPr>
        <w:t xml:space="preserve">- </w:t>
      </w:r>
      <w:proofErr w:type="spellStart"/>
      <w:r>
        <w:rPr>
          <w:sz w:val="28"/>
        </w:rPr>
        <w:t>Хандакова</w:t>
      </w:r>
      <w:proofErr w:type="spellEnd"/>
      <w:r>
        <w:rPr>
          <w:sz w:val="28"/>
        </w:rPr>
        <w:t xml:space="preserve"> Алевтина Владимировна</w:t>
      </w:r>
    </w:p>
    <w:p w:rsidR="00171E6E" w:rsidRDefault="00171E6E" w:rsidP="00171E6E">
      <w:pPr>
        <w:jc w:val="center"/>
        <w:rPr>
          <w:sz w:val="28"/>
        </w:rPr>
      </w:pPr>
      <w:r>
        <w:rPr>
          <w:sz w:val="28"/>
        </w:rPr>
        <w:t>Старшая группа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852"/>
        <w:gridCol w:w="1493"/>
        <w:gridCol w:w="2759"/>
        <w:gridCol w:w="4961"/>
      </w:tblGrid>
      <w:tr w:rsidR="00E43E2B" w:rsidTr="008E488E">
        <w:tc>
          <w:tcPr>
            <w:tcW w:w="852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759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Название темы</w:t>
            </w:r>
          </w:p>
        </w:tc>
        <w:tc>
          <w:tcPr>
            <w:tcW w:w="4961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Ссылка в интернете</w:t>
            </w:r>
          </w:p>
        </w:tc>
      </w:tr>
      <w:tr w:rsidR="00E43E2B" w:rsidTr="008E488E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171E6E">
            <w:pPr>
              <w:rPr>
                <w:sz w:val="28"/>
              </w:rPr>
            </w:pPr>
            <w:r>
              <w:rPr>
                <w:sz w:val="28"/>
              </w:rPr>
              <w:t>25.01.2022</w:t>
            </w:r>
          </w:p>
        </w:tc>
        <w:tc>
          <w:tcPr>
            <w:tcW w:w="2759" w:type="dxa"/>
          </w:tcPr>
          <w:p w:rsidR="00E43E2B" w:rsidRDefault="00234BE8">
            <w:pPr>
              <w:rPr>
                <w:sz w:val="28"/>
              </w:rPr>
            </w:pPr>
            <w:r>
              <w:rPr>
                <w:sz w:val="28"/>
              </w:rPr>
              <w:t>Доклад</w:t>
            </w:r>
          </w:p>
        </w:tc>
        <w:tc>
          <w:tcPr>
            <w:tcW w:w="4961" w:type="dxa"/>
          </w:tcPr>
          <w:p w:rsidR="00597BF3" w:rsidRPr="00234BE8" w:rsidRDefault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56C7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электронной форме доклад или презентации на тему: о волейбольном приеме, о спортсмене, об игре волейбол, о выступлении сборной команды России на международной арене, о волейбольном клубе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суперлиги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России.</w:t>
            </w:r>
          </w:p>
        </w:tc>
      </w:tr>
      <w:tr w:rsidR="00E43E2B" w:rsidTr="008E488E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171E6E">
            <w:pPr>
              <w:rPr>
                <w:sz w:val="28"/>
              </w:rPr>
            </w:pPr>
            <w:r>
              <w:rPr>
                <w:sz w:val="28"/>
              </w:rPr>
              <w:t>26.01.2022</w:t>
            </w:r>
          </w:p>
        </w:tc>
        <w:tc>
          <w:tcPr>
            <w:tcW w:w="2759" w:type="dxa"/>
          </w:tcPr>
          <w:p w:rsidR="00E43E2B" w:rsidRPr="00234BE8" w:rsidRDefault="00234BE8" w:rsidP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Имитация волейбольных приемов </w:t>
            </w:r>
          </w:p>
        </w:tc>
        <w:tc>
          <w:tcPr>
            <w:tcW w:w="4961" w:type="dxa"/>
          </w:tcPr>
          <w:p w:rsidR="00234BE8" w:rsidRDefault="00234BE8" w:rsidP="00234BE8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верхняя передача</w:t>
            </w:r>
            <w:proofErr w:type="gramStart"/>
            <w:r w:rsidRPr="00356C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 менее одного подхода по 20 раз</w:t>
            </w:r>
          </w:p>
          <w:p w:rsidR="00234BE8" w:rsidRDefault="00234BE8" w:rsidP="00234BE8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нижний прием –  не менее одного подхода по 20 раз</w:t>
            </w:r>
          </w:p>
          <w:p w:rsidR="00234BE8" w:rsidRDefault="00234BE8" w:rsidP="00234BE8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наскока для нападающего удара – не менее одного подхода по 20 раз</w:t>
            </w:r>
          </w:p>
          <w:p w:rsidR="00234BE8" w:rsidRDefault="00234BE8" w:rsidP="00234BE8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движения рук при нападающем ударе – не менее одного подхода по 20 раз</w:t>
            </w:r>
          </w:p>
          <w:p w:rsidR="00054EFE" w:rsidRDefault="00234BE8" w:rsidP="00234BE8">
            <w:pPr>
              <w:rPr>
                <w:sz w:val="28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и движения рук при верхней подач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CC2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одного подхода по 20 раз              </w:t>
            </w:r>
          </w:p>
        </w:tc>
      </w:tr>
      <w:tr w:rsidR="00E43E2B" w:rsidTr="008E488E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171E6E">
            <w:pPr>
              <w:rPr>
                <w:sz w:val="28"/>
              </w:rPr>
            </w:pPr>
            <w:r>
              <w:rPr>
                <w:sz w:val="28"/>
              </w:rPr>
              <w:t>27.01.2022</w:t>
            </w:r>
          </w:p>
        </w:tc>
        <w:tc>
          <w:tcPr>
            <w:tcW w:w="2759" w:type="dxa"/>
          </w:tcPr>
          <w:p w:rsidR="00234BE8" w:rsidRPr="001E19C9" w:rsidRDefault="00234BE8" w:rsidP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19C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Силовой блок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43E2B" w:rsidRDefault="00E43E2B" w:rsidP="00234BE8">
            <w:pPr>
              <w:rPr>
                <w:sz w:val="28"/>
              </w:rPr>
            </w:pPr>
          </w:p>
        </w:tc>
        <w:tc>
          <w:tcPr>
            <w:tcW w:w="4961" w:type="dxa"/>
          </w:tcPr>
          <w:p w:rsidR="00234BE8" w:rsidRPr="001E19C9" w:rsidRDefault="00234BE8" w:rsidP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отжимания классические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10 раз;</w:t>
            </w:r>
          </w:p>
          <w:p w:rsidR="00234BE8" w:rsidRPr="001E19C9" w:rsidRDefault="00234BE8" w:rsidP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приседания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20 раз;</w:t>
            </w:r>
          </w:p>
          <w:p w:rsidR="00234BE8" w:rsidRPr="001E19C9" w:rsidRDefault="00234BE8" w:rsidP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подъём корпуса на пресс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20 раз;</w:t>
            </w:r>
          </w:p>
          <w:p w:rsidR="00234BE8" w:rsidRPr="001E19C9" w:rsidRDefault="00234BE8" w:rsidP="00234BE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планка классическая — удерживать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секунд,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43E2B" w:rsidRDefault="00E43E2B">
            <w:pPr>
              <w:rPr>
                <w:sz w:val="28"/>
              </w:rPr>
            </w:pPr>
          </w:p>
        </w:tc>
      </w:tr>
      <w:tr w:rsidR="00234BE8" w:rsidTr="008E488E">
        <w:tc>
          <w:tcPr>
            <w:tcW w:w="852" w:type="dxa"/>
          </w:tcPr>
          <w:p w:rsidR="00234BE8" w:rsidRPr="00E43E2B" w:rsidRDefault="00234BE8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>
            <w:pPr>
              <w:rPr>
                <w:sz w:val="28"/>
              </w:rPr>
            </w:pPr>
            <w:r>
              <w:rPr>
                <w:sz w:val="28"/>
              </w:rPr>
              <w:t>1.02.2022</w:t>
            </w:r>
          </w:p>
        </w:tc>
        <w:tc>
          <w:tcPr>
            <w:tcW w:w="2759" w:type="dxa"/>
          </w:tcPr>
          <w:p w:rsidR="00234BE8" w:rsidRPr="00234BE8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Имитация волейбольных приемов </w:t>
            </w:r>
          </w:p>
        </w:tc>
        <w:tc>
          <w:tcPr>
            <w:tcW w:w="4961" w:type="dxa"/>
          </w:tcPr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верхняя передача</w:t>
            </w:r>
            <w:proofErr w:type="gramStart"/>
            <w:r w:rsidRPr="00356C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нижний прием –  не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наскока для нападающего удара – не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движения рук при нападающем ударе – не менее одного подхода по 20 раз</w:t>
            </w:r>
          </w:p>
          <w:p w:rsidR="00234BE8" w:rsidRDefault="00234BE8" w:rsidP="00B3116B">
            <w:pPr>
              <w:rPr>
                <w:sz w:val="28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и движения рук при верхней подач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CC2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одного подхода по 20 раз              </w:t>
            </w:r>
          </w:p>
        </w:tc>
      </w:tr>
      <w:tr w:rsidR="00234BE8" w:rsidTr="008E488E">
        <w:tc>
          <w:tcPr>
            <w:tcW w:w="852" w:type="dxa"/>
          </w:tcPr>
          <w:p w:rsidR="00234BE8" w:rsidRPr="00E43E2B" w:rsidRDefault="00234BE8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>
            <w:pPr>
              <w:rPr>
                <w:sz w:val="28"/>
              </w:rPr>
            </w:pPr>
            <w:r>
              <w:rPr>
                <w:sz w:val="28"/>
              </w:rPr>
              <w:t>2.02.2022</w:t>
            </w:r>
          </w:p>
        </w:tc>
        <w:tc>
          <w:tcPr>
            <w:tcW w:w="2759" w:type="dxa"/>
          </w:tcPr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19C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Силовой блок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34BE8" w:rsidRDefault="00234BE8" w:rsidP="00B3116B">
            <w:pPr>
              <w:rPr>
                <w:sz w:val="28"/>
              </w:rPr>
            </w:pPr>
          </w:p>
        </w:tc>
        <w:tc>
          <w:tcPr>
            <w:tcW w:w="4961" w:type="dxa"/>
          </w:tcPr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отжимания классические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10 раз;</w:t>
            </w:r>
          </w:p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приседания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20 раз;</w:t>
            </w:r>
          </w:p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подъём корпуса на пресс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20 раз;</w:t>
            </w:r>
          </w:p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планка классическая — удерживать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секунд,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34BE8" w:rsidRDefault="00234BE8" w:rsidP="00B3116B">
            <w:pPr>
              <w:rPr>
                <w:sz w:val="28"/>
              </w:rPr>
            </w:pPr>
          </w:p>
        </w:tc>
      </w:tr>
      <w:tr w:rsidR="00234BE8" w:rsidTr="008E488E">
        <w:tc>
          <w:tcPr>
            <w:tcW w:w="852" w:type="dxa"/>
          </w:tcPr>
          <w:p w:rsidR="00234BE8" w:rsidRPr="00E43E2B" w:rsidRDefault="00234BE8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>
            <w:pPr>
              <w:rPr>
                <w:sz w:val="28"/>
              </w:rPr>
            </w:pPr>
            <w:r>
              <w:rPr>
                <w:sz w:val="28"/>
              </w:rPr>
              <w:t>3.02.2022</w:t>
            </w:r>
          </w:p>
        </w:tc>
        <w:tc>
          <w:tcPr>
            <w:tcW w:w="2759" w:type="dxa"/>
          </w:tcPr>
          <w:p w:rsidR="00234BE8" w:rsidRPr="00234BE8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Имитация волейбольных приемов </w:t>
            </w:r>
          </w:p>
        </w:tc>
        <w:tc>
          <w:tcPr>
            <w:tcW w:w="4961" w:type="dxa"/>
          </w:tcPr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верхняя передача</w:t>
            </w:r>
            <w:proofErr w:type="gramStart"/>
            <w:r w:rsidRPr="00356C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нижний прием –  не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наскока для нападающего удара – не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движения рук при нападающем ударе – не менее одного подхода по 20 раз</w:t>
            </w:r>
          </w:p>
          <w:p w:rsidR="00234BE8" w:rsidRDefault="00234BE8" w:rsidP="00B3116B">
            <w:pPr>
              <w:rPr>
                <w:sz w:val="28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и движения рук при верхней подач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CC2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одного подхода по 20 раз              </w:t>
            </w:r>
          </w:p>
        </w:tc>
      </w:tr>
    </w:tbl>
    <w:p w:rsidR="00E43E2B" w:rsidRDefault="00E43E2B">
      <w:pPr>
        <w:rPr>
          <w:sz w:val="28"/>
        </w:rPr>
      </w:pPr>
    </w:p>
    <w:p w:rsidR="00234BE8" w:rsidRDefault="00234BE8" w:rsidP="00234BE8">
      <w:pPr>
        <w:jc w:val="center"/>
        <w:rPr>
          <w:sz w:val="28"/>
        </w:rPr>
      </w:pPr>
      <w:r>
        <w:rPr>
          <w:sz w:val="28"/>
        </w:rPr>
        <w:t>Младшая группа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852"/>
        <w:gridCol w:w="1493"/>
        <w:gridCol w:w="2759"/>
        <w:gridCol w:w="4961"/>
      </w:tblGrid>
      <w:tr w:rsidR="00234BE8" w:rsidTr="00B3116B">
        <w:tc>
          <w:tcPr>
            <w:tcW w:w="852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759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Название темы</w:t>
            </w:r>
          </w:p>
        </w:tc>
        <w:tc>
          <w:tcPr>
            <w:tcW w:w="4961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Ссылка в интернете</w:t>
            </w:r>
          </w:p>
        </w:tc>
      </w:tr>
      <w:tr w:rsidR="00234BE8" w:rsidTr="00B3116B">
        <w:tc>
          <w:tcPr>
            <w:tcW w:w="852" w:type="dxa"/>
          </w:tcPr>
          <w:p w:rsidR="00234BE8" w:rsidRPr="00E43E2B" w:rsidRDefault="00234BE8" w:rsidP="00234BE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25.01.2022</w:t>
            </w:r>
          </w:p>
        </w:tc>
        <w:tc>
          <w:tcPr>
            <w:tcW w:w="2759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Доклад</w:t>
            </w:r>
          </w:p>
        </w:tc>
        <w:tc>
          <w:tcPr>
            <w:tcW w:w="4961" w:type="dxa"/>
          </w:tcPr>
          <w:p w:rsidR="00234BE8" w:rsidRPr="00234BE8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История волейбола</w:t>
            </w:r>
          </w:p>
        </w:tc>
      </w:tr>
      <w:tr w:rsidR="00234BE8" w:rsidTr="00B3116B">
        <w:tc>
          <w:tcPr>
            <w:tcW w:w="852" w:type="dxa"/>
          </w:tcPr>
          <w:p w:rsidR="00234BE8" w:rsidRPr="00E43E2B" w:rsidRDefault="00234BE8" w:rsidP="00234BE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26.01.2022</w:t>
            </w:r>
          </w:p>
        </w:tc>
        <w:tc>
          <w:tcPr>
            <w:tcW w:w="2759" w:type="dxa"/>
          </w:tcPr>
          <w:p w:rsidR="00234BE8" w:rsidRPr="00234BE8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Имитация волейбольных приемов </w:t>
            </w:r>
          </w:p>
        </w:tc>
        <w:tc>
          <w:tcPr>
            <w:tcW w:w="4961" w:type="dxa"/>
          </w:tcPr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верхняя передача</w:t>
            </w:r>
            <w:proofErr w:type="gramStart"/>
            <w:r w:rsidRPr="00356C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нижний прием –  не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наскока для нападающего удара – не менее одного подхода по 20 раз</w:t>
            </w:r>
          </w:p>
          <w:p w:rsidR="00234BE8" w:rsidRDefault="00234BE8" w:rsidP="00B3116B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движения рук при нападающем ударе – не менее одного подхода по 20 раз</w:t>
            </w:r>
          </w:p>
          <w:p w:rsidR="00234BE8" w:rsidRDefault="00234BE8" w:rsidP="00B3116B">
            <w:pPr>
              <w:rPr>
                <w:sz w:val="28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и движения рук при верхней подач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CC2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одного подхода по 20 раз              </w:t>
            </w:r>
          </w:p>
        </w:tc>
      </w:tr>
      <w:tr w:rsidR="00234BE8" w:rsidTr="00B3116B">
        <w:tc>
          <w:tcPr>
            <w:tcW w:w="852" w:type="dxa"/>
          </w:tcPr>
          <w:p w:rsidR="00234BE8" w:rsidRPr="00E43E2B" w:rsidRDefault="00234BE8" w:rsidP="00234BE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27.01.2022</w:t>
            </w:r>
          </w:p>
        </w:tc>
        <w:tc>
          <w:tcPr>
            <w:tcW w:w="2759" w:type="dxa"/>
          </w:tcPr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19C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Силовой блок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34BE8" w:rsidRDefault="00234BE8" w:rsidP="00B3116B">
            <w:pPr>
              <w:rPr>
                <w:sz w:val="28"/>
              </w:rPr>
            </w:pPr>
          </w:p>
        </w:tc>
        <w:tc>
          <w:tcPr>
            <w:tcW w:w="4961" w:type="dxa"/>
          </w:tcPr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отжимания классические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10 раз;</w:t>
            </w:r>
          </w:p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приседания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20 раз;</w:t>
            </w:r>
          </w:p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подъём корпуса на пресс —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20 раз;</w:t>
            </w:r>
          </w:p>
          <w:p w:rsidR="00234BE8" w:rsidRPr="001E19C9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планка классическая — удерживать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секунд,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три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1E19C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34BE8" w:rsidRDefault="00234BE8" w:rsidP="00B3116B">
            <w:pPr>
              <w:rPr>
                <w:sz w:val="28"/>
              </w:rPr>
            </w:pPr>
          </w:p>
        </w:tc>
      </w:tr>
      <w:tr w:rsidR="00234BE8" w:rsidTr="00B3116B">
        <w:tc>
          <w:tcPr>
            <w:tcW w:w="852" w:type="dxa"/>
          </w:tcPr>
          <w:p w:rsidR="00234BE8" w:rsidRPr="00E43E2B" w:rsidRDefault="00234BE8" w:rsidP="00234BE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1.02.2022</w:t>
            </w:r>
          </w:p>
        </w:tc>
        <w:tc>
          <w:tcPr>
            <w:tcW w:w="2759" w:type="dxa"/>
          </w:tcPr>
          <w:p w:rsidR="00234BE8" w:rsidRPr="00234BE8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4961" w:type="dxa"/>
          </w:tcPr>
          <w:p w:rsidR="00234BE8" w:rsidRDefault="00234BE8" w:rsidP="00234BE8">
            <w:pPr>
              <w:pStyle w:val="a4"/>
              <w:ind w:left="0"/>
              <w:rPr>
                <w:sz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Правила игры в волейбол</w:t>
            </w:r>
          </w:p>
          <w:p w:rsidR="00234BE8" w:rsidRDefault="00234BE8" w:rsidP="00B3116B">
            <w:pPr>
              <w:rPr>
                <w:sz w:val="28"/>
              </w:rPr>
            </w:pPr>
          </w:p>
        </w:tc>
      </w:tr>
      <w:tr w:rsidR="00234BE8" w:rsidTr="00B3116B">
        <w:tc>
          <w:tcPr>
            <w:tcW w:w="852" w:type="dxa"/>
          </w:tcPr>
          <w:p w:rsidR="00234BE8" w:rsidRPr="00E43E2B" w:rsidRDefault="00234BE8" w:rsidP="00234BE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2.02.2022</w:t>
            </w:r>
          </w:p>
        </w:tc>
        <w:tc>
          <w:tcPr>
            <w:tcW w:w="2759" w:type="dxa"/>
          </w:tcPr>
          <w:p w:rsidR="00234BE8" w:rsidRPr="00234BE8" w:rsidRDefault="00234BE8" w:rsidP="00DB79A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Имитация волейбольных приемов </w:t>
            </w:r>
          </w:p>
        </w:tc>
        <w:tc>
          <w:tcPr>
            <w:tcW w:w="4961" w:type="dxa"/>
          </w:tcPr>
          <w:p w:rsidR="00234BE8" w:rsidRDefault="00234BE8" w:rsidP="00DB79A7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верхняя передача</w:t>
            </w:r>
            <w:proofErr w:type="gramStart"/>
            <w:r w:rsidRPr="00356C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 менее одного подхода по 20 раз</w:t>
            </w:r>
          </w:p>
          <w:p w:rsidR="00234BE8" w:rsidRDefault="00234BE8" w:rsidP="00DB79A7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нижний прием –  не менее одного подхода по 20 раз</w:t>
            </w:r>
          </w:p>
          <w:p w:rsidR="00234BE8" w:rsidRDefault="00234BE8" w:rsidP="00DB79A7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наскока для нападающего удара – не менее одного подхода по 20 раз</w:t>
            </w:r>
          </w:p>
          <w:p w:rsidR="00234BE8" w:rsidRDefault="00234BE8" w:rsidP="00DB79A7">
            <w:pPr>
              <w:pStyle w:val="a4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движения рук при нападающем ударе – не менее одного подхода по 20 раз</w:t>
            </w:r>
          </w:p>
          <w:p w:rsidR="00234BE8" w:rsidRDefault="00234BE8" w:rsidP="00DB79A7">
            <w:pPr>
              <w:rPr>
                <w:sz w:val="28"/>
              </w:rPr>
            </w:pPr>
            <w:r w:rsidRPr="00616A7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шаги и движения рук при верхней подач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CC2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одного подхода по 20 раз              </w:t>
            </w:r>
          </w:p>
        </w:tc>
      </w:tr>
      <w:tr w:rsidR="00234BE8" w:rsidTr="00B3116B">
        <w:tc>
          <w:tcPr>
            <w:tcW w:w="852" w:type="dxa"/>
          </w:tcPr>
          <w:p w:rsidR="00234BE8" w:rsidRPr="00E43E2B" w:rsidRDefault="00234BE8" w:rsidP="00234BE8">
            <w:pPr>
              <w:pStyle w:val="a4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3.02.2022</w:t>
            </w:r>
          </w:p>
        </w:tc>
        <w:tc>
          <w:tcPr>
            <w:tcW w:w="2759" w:type="dxa"/>
          </w:tcPr>
          <w:p w:rsidR="00234BE8" w:rsidRPr="00234BE8" w:rsidRDefault="00234BE8" w:rsidP="00B311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4961" w:type="dxa"/>
          </w:tcPr>
          <w:p w:rsidR="00234BE8" w:rsidRDefault="00234BE8" w:rsidP="00B3116B">
            <w:pPr>
              <w:rPr>
                <w:sz w:val="28"/>
              </w:rPr>
            </w:pPr>
            <w:r>
              <w:rPr>
                <w:sz w:val="28"/>
              </w:rPr>
              <w:t>Польза волейбола</w:t>
            </w:r>
          </w:p>
        </w:tc>
      </w:tr>
    </w:tbl>
    <w:p w:rsidR="00234BE8" w:rsidRPr="00E43E2B" w:rsidRDefault="00234BE8" w:rsidP="00234BE8">
      <w:pPr>
        <w:jc w:val="center"/>
        <w:rPr>
          <w:sz w:val="28"/>
        </w:rPr>
      </w:pPr>
    </w:p>
    <w:sectPr w:rsidR="00234BE8" w:rsidRPr="00E43E2B" w:rsidSect="00C3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575"/>
    <w:multiLevelType w:val="hybridMultilevel"/>
    <w:tmpl w:val="7C681E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507989"/>
    <w:multiLevelType w:val="hybridMultilevel"/>
    <w:tmpl w:val="7C681E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43E2B"/>
    <w:rsid w:val="00054EFE"/>
    <w:rsid w:val="00171E6E"/>
    <w:rsid w:val="001A3C09"/>
    <w:rsid w:val="00234BE8"/>
    <w:rsid w:val="00261390"/>
    <w:rsid w:val="00597BF3"/>
    <w:rsid w:val="007F56B3"/>
    <w:rsid w:val="0080582F"/>
    <w:rsid w:val="008A555C"/>
    <w:rsid w:val="008E488E"/>
    <w:rsid w:val="00A374B1"/>
    <w:rsid w:val="00BF35F5"/>
    <w:rsid w:val="00C30B03"/>
    <w:rsid w:val="00C612FE"/>
    <w:rsid w:val="00CC2624"/>
    <w:rsid w:val="00DF0493"/>
    <w:rsid w:val="00E4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E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1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2020-10-10T02:28:00Z</dcterms:created>
  <dcterms:modified xsi:type="dcterms:W3CDTF">2022-01-26T05:41:00Z</dcterms:modified>
</cp:coreProperties>
</file>